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D4FA" w14:textId="77777777" w:rsidR="00FE1372" w:rsidRDefault="00FE1372">
      <w:pPr>
        <w:rPr>
          <w:rFonts w:ascii="Arial" w:eastAsia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127"/>
      </w:tblGrid>
      <w:tr w:rsidR="005B72C8" w14:paraId="6A96FC85" w14:textId="77777777" w:rsidTr="005B72C8">
        <w:tc>
          <w:tcPr>
            <w:tcW w:w="4531" w:type="dxa"/>
          </w:tcPr>
          <w:p w14:paraId="510055B0" w14:textId="3BB13CC5" w:rsidR="005B72C8" w:rsidRPr="00562C19" w:rsidRDefault="005B72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Namn på barnet</w:t>
            </w:r>
            <w:r w:rsidR="008150ED">
              <w:rPr>
                <w:rFonts w:ascii="Arial" w:eastAsia="Arial" w:hAnsi="Arial" w:cs="Arial"/>
              </w:rPr>
              <w:t>:</w:t>
            </w:r>
          </w:p>
          <w:p w14:paraId="3608A809" w14:textId="77777777" w:rsidR="005B72C8" w:rsidRDefault="005B72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8D1975" w14:textId="03D420D0" w:rsidR="00861355" w:rsidRPr="005F1079" w:rsidRDefault="008613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65878" w14:textId="19753320" w:rsidR="005B72C8" w:rsidRDefault="005B72C8">
            <w:pPr>
              <w:rPr>
                <w:rFonts w:ascii="Arial" w:eastAsia="Arial" w:hAnsi="Arial" w:cs="Arial"/>
              </w:rPr>
            </w:pPr>
            <w:r w:rsidRPr="00562C19">
              <w:rPr>
                <w:rFonts w:ascii="Arial" w:eastAsia="Arial" w:hAnsi="Arial" w:cs="Arial"/>
              </w:rPr>
              <w:t>Fødselsdato</w:t>
            </w:r>
            <w:r w:rsidR="008150ED">
              <w:rPr>
                <w:rFonts w:ascii="Arial" w:eastAsia="Arial" w:hAnsi="Arial" w:cs="Arial"/>
              </w:rPr>
              <w:t>:</w:t>
            </w:r>
          </w:p>
        </w:tc>
        <w:tc>
          <w:tcPr>
            <w:tcW w:w="2127" w:type="dxa"/>
          </w:tcPr>
          <w:p w14:paraId="5C7E0F35" w14:textId="52F15281" w:rsidR="005B72C8" w:rsidRDefault="005B72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Kommune</w:t>
            </w:r>
            <w:r w:rsidR="00861355">
              <w:rPr>
                <w:rFonts w:ascii="Arial" w:eastAsia="Arial" w:hAnsi="Arial" w:cs="Arial"/>
              </w:rPr>
              <w:t>:</w:t>
            </w:r>
          </w:p>
          <w:p w14:paraId="0C4CF1ED" w14:textId="1721FCB4" w:rsidR="005B72C8" w:rsidRDefault="005B72C8">
            <w:pPr>
              <w:rPr>
                <w:rFonts w:ascii="Arial" w:eastAsia="Arial" w:hAnsi="Arial" w:cs="Arial"/>
              </w:rPr>
            </w:pPr>
          </w:p>
        </w:tc>
      </w:tr>
    </w:tbl>
    <w:p w14:paraId="34CF60B1" w14:textId="77777777" w:rsidR="00B15EA7" w:rsidRDefault="00B15EA7">
      <w:pPr>
        <w:rPr>
          <w:rFonts w:ascii="Arial" w:eastAsia="Arial" w:hAnsi="Arial" w:cs="Arial"/>
        </w:rPr>
      </w:pPr>
    </w:p>
    <w:tbl>
      <w:tblPr>
        <w:tblStyle w:val="afd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2268"/>
        <w:gridCol w:w="2231"/>
      </w:tblGrid>
      <w:tr w:rsidR="00FE1372" w14:paraId="5C1D0F2F" w14:textId="77777777" w:rsidTr="00F5151D">
        <w:trPr>
          <w:trHeight w:val="360"/>
          <w:jc w:val="center"/>
        </w:trPr>
        <w:tc>
          <w:tcPr>
            <w:tcW w:w="2263" w:type="dxa"/>
            <w:tcBorders>
              <w:bottom w:val="nil"/>
            </w:tcBorders>
          </w:tcPr>
          <w:p w14:paraId="3C517A46" w14:textId="62A3A9AD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Barnehage</w:t>
            </w:r>
            <w:r w:rsidR="008150E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 w14:paraId="1CCCA839" w14:textId="60C0E1CF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Avdeling</w:t>
            </w:r>
            <w:r w:rsidR="008150E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 w14:paraId="725E4F8C" w14:textId="27C86AFC" w:rsidR="00FE1372" w:rsidRDefault="006636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etablering av plan</w:t>
            </w:r>
            <w:r w:rsidR="00411A2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231" w:type="dxa"/>
            <w:tcBorders>
              <w:bottom w:val="nil"/>
            </w:tcBorders>
            <w:shd w:val="clear" w:color="auto" w:fill="FFFFFF"/>
          </w:tcPr>
          <w:p w14:paraId="271E9A95" w14:textId="01D19800" w:rsidR="00FE1372" w:rsidRDefault="008150E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Dato for 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>oppdater</w:t>
            </w:r>
            <w:r>
              <w:rPr>
                <w:rFonts w:ascii="Arial" w:eastAsia="Arial" w:hAnsi="Arial" w:cs="Arial"/>
                <w:sz w:val="20"/>
                <w:szCs w:val="20"/>
              </w:rPr>
              <w:t>ing av plan:</w:t>
            </w:r>
          </w:p>
        </w:tc>
      </w:tr>
      <w:tr w:rsidR="00FE1372" w14:paraId="60E222A1" w14:textId="77777777" w:rsidTr="00F5151D">
        <w:trPr>
          <w:jc w:val="center"/>
        </w:trPr>
        <w:tc>
          <w:tcPr>
            <w:tcW w:w="2263" w:type="dxa"/>
            <w:tcBorders>
              <w:top w:val="nil"/>
            </w:tcBorders>
          </w:tcPr>
          <w:p w14:paraId="61DC5BBC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DB81715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5A6E05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7A3BBD82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</w:tbl>
    <w:p w14:paraId="5E5764CF" w14:textId="77777777" w:rsidR="00FE1372" w:rsidRDefault="00FE1372">
      <w:pPr>
        <w:rPr>
          <w:rFonts w:ascii="Arial" w:eastAsia="Arial" w:hAnsi="Arial" w:cs="Arial"/>
        </w:rPr>
      </w:pPr>
    </w:p>
    <w:tbl>
      <w:tblPr>
        <w:tblStyle w:val="afe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E1372" w14:paraId="2E946DDA" w14:textId="77777777">
        <w:tc>
          <w:tcPr>
            <w:tcW w:w="9016" w:type="dxa"/>
            <w:tcBorders>
              <w:bottom w:val="nil"/>
            </w:tcBorders>
            <w:shd w:val="clear" w:color="auto" w:fill="F2EAFC"/>
          </w:tcPr>
          <w:p w14:paraId="59C34FBC" w14:textId="30F6317F" w:rsidR="00FE1372" w:rsidRPr="003C002A" w:rsidRDefault="00861355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3C002A">
              <w:rPr>
                <w:rFonts w:ascii="Arial" w:eastAsia="Arial" w:hAnsi="Arial" w:cs="Arial"/>
                <w:sz w:val="20"/>
                <w:szCs w:val="20"/>
                <w:lang w:val="nn-NO"/>
              </w:rPr>
              <w:t>K</w:t>
            </w:r>
            <w:r w:rsidR="00CB5CD8" w:rsidRPr="003C002A">
              <w:rPr>
                <w:rFonts w:ascii="Arial" w:eastAsia="Arial" w:hAnsi="Arial" w:cs="Arial"/>
                <w:sz w:val="20"/>
                <w:szCs w:val="20"/>
                <w:lang w:val="nn-NO"/>
              </w:rPr>
              <w:t>VA HAR DEN SOM MELDER SAGT?</w:t>
            </w:r>
          </w:p>
          <w:p w14:paraId="34D6C6C6" w14:textId="01D8F8A5" w:rsidR="00FE1372" w:rsidRDefault="0086135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C002A">
              <w:rPr>
                <w:rFonts w:ascii="Arial" w:eastAsia="Arial" w:hAnsi="Arial" w:cs="Arial"/>
                <w:sz w:val="16"/>
                <w:szCs w:val="16"/>
                <w:lang w:val="nn-NO"/>
              </w:rPr>
              <w:t>Kven</w:t>
            </w:r>
            <w:r w:rsidR="00CB5CD8" w:rsidRPr="003C002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har meldt </w:t>
            </w:r>
            <w:r w:rsidR="003C002A" w:rsidRPr="003C002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i </w:t>
            </w:r>
            <w:r w:rsidRPr="003C002A">
              <w:rPr>
                <w:rFonts w:ascii="Arial" w:eastAsia="Arial" w:hAnsi="Arial" w:cs="Arial"/>
                <w:sz w:val="16"/>
                <w:szCs w:val="16"/>
                <w:lang w:val="nn-NO"/>
              </w:rPr>
              <w:t>frå</w:t>
            </w:r>
            <w:r w:rsidR="00CB5CD8" w:rsidRPr="003C002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? </w:t>
            </w:r>
            <w:r w:rsidR="003C002A" w:rsidRPr="00350125">
              <w:rPr>
                <w:rFonts w:ascii="Arial" w:eastAsia="Arial" w:hAnsi="Arial" w:cs="Arial"/>
                <w:sz w:val="16"/>
                <w:szCs w:val="16"/>
                <w:lang w:val="nn-NO"/>
              </w:rPr>
              <w:t>K</w:t>
            </w:r>
            <w:r w:rsidR="00CB5CD8" w:rsidRPr="00350125">
              <w:rPr>
                <w:rFonts w:ascii="Arial" w:eastAsia="Arial" w:hAnsi="Arial" w:cs="Arial"/>
                <w:sz w:val="16"/>
                <w:szCs w:val="16"/>
                <w:lang w:val="nn-NO"/>
              </w:rPr>
              <w:t>va er bakgrunnen for melding</w:t>
            </w:r>
            <w:r w:rsidR="003C002A" w:rsidRPr="00350125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350125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? </w:t>
            </w:r>
            <w:r w:rsidR="001E6BAD">
              <w:rPr>
                <w:rFonts w:ascii="Arial" w:eastAsia="Arial" w:hAnsi="Arial" w:cs="Arial"/>
                <w:sz w:val="16"/>
                <w:szCs w:val="16"/>
                <w:lang w:val="nn-NO"/>
              </w:rPr>
              <w:t>(</w:t>
            </w:r>
            <w:r w:rsidR="00CB5CD8">
              <w:rPr>
                <w:rFonts w:ascii="Arial" w:eastAsia="Arial" w:hAnsi="Arial" w:cs="Arial"/>
                <w:sz w:val="16"/>
                <w:szCs w:val="16"/>
              </w:rPr>
              <w:t xml:space="preserve">Foreldre og barnet må kunne kjenne seg igjen i </w:t>
            </w:r>
            <w:r w:rsidR="00350125">
              <w:rPr>
                <w:rFonts w:ascii="Arial" w:eastAsia="Arial" w:hAnsi="Arial" w:cs="Arial"/>
                <w:sz w:val="16"/>
                <w:szCs w:val="16"/>
              </w:rPr>
              <w:t>skildringa</w:t>
            </w:r>
            <w:r w:rsidR="001E6BAD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CB5CD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E1372" w14:paraId="29989F62" w14:textId="77777777"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 w14:paraId="0F470875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331C3630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5C57A66E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  <w:tr w:rsidR="00FE1372" w14:paraId="41811AA4" w14:textId="77777777">
        <w:tc>
          <w:tcPr>
            <w:tcW w:w="9016" w:type="dxa"/>
            <w:tcBorders>
              <w:bottom w:val="nil"/>
            </w:tcBorders>
            <w:shd w:val="clear" w:color="auto" w:fill="F2EAFC"/>
          </w:tcPr>
          <w:p w14:paraId="5F2728C6" w14:textId="694110F6" w:rsidR="00FE1372" w:rsidRDefault="0083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EAFC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 xml:space="preserve">VA ER </w:t>
            </w:r>
            <w:r w:rsidR="00CB5CD8">
              <w:rPr>
                <w:rFonts w:ascii="Arial" w:eastAsia="Arial" w:hAnsi="Arial" w:cs="Arial"/>
                <w:color w:val="000000"/>
                <w:sz w:val="20"/>
                <w:szCs w:val="20"/>
              </w:rPr>
              <w:t>BARNET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B5CD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="00CB5C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OPPLEV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r w:rsidR="00CB5C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AV SITUASJONEN?</w:t>
            </w:r>
          </w:p>
          <w:p w14:paraId="7C541A47" w14:textId="17C3D09A" w:rsidR="00FE1372" w:rsidRDefault="00CB5CD8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7">
              <w:r>
                <w:rPr>
                  <w:rFonts w:ascii="Arial" w:eastAsia="Arial" w:hAnsi="Arial" w:cs="Arial"/>
                  <w:color w:val="467886"/>
                  <w:sz w:val="16"/>
                  <w:szCs w:val="16"/>
                  <w:u w:val="single"/>
                </w:rPr>
                <w:t>Barnehageloven § 3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kriv også </w:t>
            </w:r>
            <w:r w:rsidR="001243A5">
              <w:rPr>
                <w:rFonts w:ascii="Arial" w:eastAsia="Arial" w:hAnsi="Arial" w:cs="Arial"/>
                <w:sz w:val="16"/>
                <w:szCs w:val="16"/>
              </w:rPr>
              <w:t>korleis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barnet har gitt uttrykk for me</w:t>
            </w:r>
            <w:r w:rsidR="00DD2571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ning</w:t>
            </w:r>
            <w:r w:rsidR="001243A5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ne sine.</w:t>
            </w:r>
          </w:p>
        </w:tc>
      </w:tr>
      <w:tr w:rsidR="00FE1372" w14:paraId="503155F6" w14:textId="77777777"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 w14:paraId="10E7E15E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2ABD9A2F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46D0B80B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  <w:tr w:rsidR="00FE1372" w:rsidRPr="00CE137C" w14:paraId="0EB14DB7" w14:textId="77777777">
        <w:tc>
          <w:tcPr>
            <w:tcW w:w="9016" w:type="dxa"/>
            <w:tcBorders>
              <w:top w:val="single" w:sz="4" w:space="0" w:color="000000"/>
              <w:bottom w:val="nil"/>
            </w:tcBorders>
            <w:shd w:val="clear" w:color="auto" w:fill="F2EAFC"/>
          </w:tcPr>
          <w:p w14:paraId="0FBBA1A7" w14:textId="035E2B8D" w:rsidR="00FE1372" w:rsidRDefault="000546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KORLEIS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 xml:space="preserve"> OPPLEVER FORELDR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 xml:space="preserve"> BARNET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 xml:space="preserve"> SITUASJON?</w:t>
            </w:r>
          </w:p>
          <w:p w14:paraId="2C352AA2" w14:textId="6A02717C" w:rsidR="00FE1372" w:rsidRPr="001243A5" w:rsidRDefault="00CB5CD8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alle saker som omhandl</w:t>
            </w:r>
            <w:r w:rsidR="000546EA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 trygt og godt barnehagemiljø er det viktig at foreldr</w:t>
            </w:r>
            <w:r w:rsidR="00A20EB4">
              <w:rPr>
                <w:rFonts w:ascii="Arial" w:eastAsia="Arial" w:hAnsi="Arial" w:cs="Arial"/>
                <w:sz w:val="16"/>
                <w:szCs w:val="16"/>
              </w:rPr>
              <w:t>a vert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involver</w:t>
            </w:r>
            <w:r w:rsidR="00A20EB4"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på et tidl</w:t>
            </w:r>
            <w:r w:rsidR="00A20EB4">
              <w:rPr>
                <w:rFonts w:ascii="Arial" w:eastAsia="Arial" w:hAnsi="Arial" w:cs="Arial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tidspunkt. </w:t>
            </w:r>
            <w:r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Foreldre skal involver</w:t>
            </w:r>
            <w:r w:rsidR="00A20EB4"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ast</w:t>
            </w:r>
            <w:r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i he</w:t>
            </w:r>
            <w:r w:rsidR="009C1F0A"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le prosessen fr</w:t>
            </w:r>
            <w:r w:rsidR="00B76781"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å</w:t>
            </w:r>
            <w:r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undersøk</w:t>
            </w:r>
            <w:r w:rsidR="00B76781"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ing</w:t>
            </w:r>
            <w:r w:rsidRPr="001243A5">
              <w:rPr>
                <w:rFonts w:ascii="Arial" w:eastAsia="Arial" w:hAnsi="Arial" w:cs="Arial"/>
                <w:sz w:val="16"/>
                <w:szCs w:val="16"/>
                <w:lang w:val="nn-NO"/>
              </w:rPr>
              <w:t>, til val og evaluering av tiltak.</w:t>
            </w:r>
          </w:p>
        </w:tc>
      </w:tr>
      <w:tr w:rsidR="00FE1372" w:rsidRPr="00CE137C" w14:paraId="048F88E3" w14:textId="77777777"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 w14:paraId="42FF162F" w14:textId="77777777" w:rsidR="00FE1372" w:rsidRPr="001243A5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4F02E576" w14:textId="77777777" w:rsidR="00FE1372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511907FE" w14:textId="77777777" w:rsidR="009E3764" w:rsidRPr="001243A5" w:rsidRDefault="009E3764">
            <w:pPr>
              <w:rPr>
                <w:rFonts w:ascii="Arial" w:eastAsia="Arial" w:hAnsi="Arial" w:cs="Arial"/>
                <w:lang w:val="nn-NO"/>
              </w:rPr>
            </w:pPr>
          </w:p>
          <w:p w14:paraId="3D29B848" w14:textId="77777777" w:rsidR="00FE1372" w:rsidRPr="001243A5" w:rsidRDefault="00FE1372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FE1372" w:rsidRPr="00CE137C" w14:paraId="644CC274" w14:textId="77777777">
        <w:tc>
          <w:tcPr>
            <w:tcW w:w="9016" w:type="dxa"/>
            <w:tcBorders>
              <w:top w:val="single" w:sz="4" w:space="0" w:color="000000"/>
              <w:bottom w:val="nil"/>
            </w:tcBorders>
            <w:shd w:val="clear" w:color="auto" w:fill="F2EAFC"/>
          </w:tcPr>
          <w:p w14:paraId="11832111" w14:textId="120283E3" w:rsidR="00FE1372" w:rsidRPr="00367C4D" w:rsidRDefault="00CB5CD8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>PROBLEM</w:t>
            </w:r>
            <w:r w:rsidR="00D607B8"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>SKILDRING</w:t>
            </w:r>
            <w:r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- </w:t>
            </w:r>
            <w:r w:rsidR="00D607B8"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>K</w:t>
            </w:r>
            <w:r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>VA VISER BARNEHAGEN</w:t>
            </w:r>
            <w:r w:rsidR="00612C90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SINE</w:t>
            </w:r>
            <w:r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UNDERSØK</w:t>
            </w:r>
            <w:r w:rsidR="009E604E"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>INGAR</w:t>
            </w:r>
            <w:r w:rsidRPr="00367C4D">
              <w:rPr>
                <w:rFonts w:ascii="Arial" w:eastAsia="Arial" w:hAnsi="Arial" w:cs="Arial"/>
                <w:sz w:val="20"/>
                <w:szCs w:val="20"/>
                <w:lang w:val="nn-NO"/>
              </w:rPr>
              <w:t>?</w:t>
            </w:r>
          </w:p>
          <w:p w14:paraId="6E985048" w14:textId="757932D3" w:rsidR="00FE1372" w:rsidRPr="00786E93" w:rsidRDefault="00A31ADA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>Gi ei kort skildring av</w:t>
            </w:r>
            <w:r w:rsidR="00367C4D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korleis</w:t>
            </w:r>
            <w:r w:rsidR="00CB5CD8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barnehagen har undersøkt sak</w:t>
            </w:r>
            <w:r w:rsidR="00367C4D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>. Målet er å opplyse sak</w:t>
            </w:r>
            <w:r w:rsidR="00367C4D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best m</w:t>
            </w:r>
            <w:r w:rsidR="00367C4D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>ogleg</w:t>
            </w:r>
            <w:r w:rsidR="00CB5CD8" w:rsidRPr="00367C4D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. </w:t>
            </w:r>
            <w:r w:rsidR="00CB5CD8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Bruk gjerne fle</w:t>
            </w:r>
            <w:r w:rsidR="00367C4D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="00CB5CD8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re metod</w:t>
            </w:r>
            <w:r w:rsidR="00786E93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r/informasjonsk</w:t>
            </w:r>
            <w:r w:rsidR="00786E93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jelder</w:t>
            </w:r>
            <w:r w:rsidR="00CB5CD8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. Funn</w:t>
            </w:r>
            <w:r w:rsidR="00786E93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i undersøk</w:t>
            </w:r>
            <w:r w:rsidR="00786E93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>inga</w:t>
            </w:r>
            <w:r w:rsidR="00CB5CD8" w:rsidRPr="00786E93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er grunnlag for val av tiltak.</w:t>
            </w:r>
          </w:p>
        </w:tc>
      </w:tr>
      <w:tr w:rsidR="00FE1372" w:rsidRPr="00CE137C" w14:paraId="4606F8D7" w14:textId="77777777"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 w14:paraId="6FCCD659" w14:textId="77777777" w:rsidR="00FE1372" w:rsidRPr="00786E93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2047F7FD" w14:textId="77777777" w:rsidR="00FE1372" w:rsidRPr="00786E93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71A24818" w14:textId="77777777" w:rsidR="00FE1372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22661D02" w14:textId="77777777" w:rsidR="009E3764" w:rsidRDefault="009E3764">
            <w:pPr>
              <w:rPr>
                <w:rFonts w:ascii="Arial" w:eastAsia="Arial" w:hAnsi="Arial" w:cs="Arial"/>
                <w:lang w:val="nn-NO"/>
              </w:rPr>
            </w:pPr>
          </w:p>
          <w:p w14:paraId="04016EDE" w14:textId="77777777" w:rsidR="009E3764" w:rsidRPr="00786E93" w:rsidRDefault="009E3764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FE1372" w:rsidRPr="00DA6C69" w14:paraId="3A59AF39" w14:textId="77777777">
        <w:tc>
          <w:tcPr>
            <w:tcW w:w="9016" w:type="dxa"/>
            <w:tcBorders>
              <w:bottom w:val="nil"/>
            </w:tcBorders>
            <w:shd w:val="clear" w:color="auto" w:fill="F2EAFC"/>
          </w:tcPr>
          <w:p w14:paraId="148520CE" w14:textId="258EF651" w:rsidR="00FE1372" w:rsidRPr="00CE137C" w:rsidRDefault="001C4EF2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CE137C">
              <w:rPr>
                <w:rFonts w:ascii="Arial" w:eastAsia="Arial" w:hAnsi="Arial" w:cs="Arial"/>
                <w:sz w:val="20"/>
                <w:szCs w:val="20"/>
                <w:lang w:val="nn-NO"/>
              </w:rPr>
              <w:t>KORLEIS</w:t>
            </w:r>
            <w:r w:rsidR="00CB5CD8" w:rsidRPr="00CE137C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VURDERER BARNEHAGEN BARNET</w:t>
            </w:r>
            <w:r w:rsidRPr="00CE137C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</w:t>
            </w:r>
            <w:r w:rsidR="00CB5CD8" w:rsidRPr="00CE137C">
              <w:rPr>
                <w:rFonts w:ascii="Arial" w:eastAsia="Arial" w:hAnsi="Arial" w:cs="Arial"/>
                <w:sz w:val="20"/>
                <w:szCs w:val="20"/>
                <w:lang w:val="nn-NO"/>
              </w:rPr>
              <w:t>S</w:t>
            </w:r>
            <w:r w:rsidRPr="00CE137C">
              <w:rPr>
                <w:rFonts w:ascii="Arial" w:eastAsia="Arial" w:hAnsi="Arial" w:cs="Arial"/>
                <w:sz w:val="20"/>
                <w:szCs w:val="20"/>
                <w:lang w:val="nn-NO"/>
              </w:rPr>
              <w:t>ITT</w:t>
            </w:r>
            <w:r w:rsidR="00CB5CD8" w:rsidRPr="00CE137C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BESTE?</w:t>
            </w:r>
          </w:p>
          <w:p w14:paraId="52484A5D" w14:textId="20770A08" w:rsidR="00FE1372" w:rsidRPr="00DA6C69" w:rsidRDefault="001C4EF2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Om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synet til barnet</w:t>
            </w:r>
            <w:r w:rsidR="00DA6C69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sitt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beste skal v</w:t>
            </w:r>
            <w:r w:rsidR="00C31061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e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re e</w:t>
            </w:r>
            <w:r w:rsidR="00C31061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t grunnlegg</w:t>
            </w:r>
            <w:r w:rsidR="00C37520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nde </w:t>
            </w:r>
            <w:r w:rsidR="00C37520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om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syn gjennom he</w:t>
            </w:r>
            <w:r w:rsidR="00C37520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="00CB5CD8" w:rsidRPr="00C37520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le prosessen. </w:t>
            </w:r>
            <w:r w:rsidR="00CB5CD8" w:rsidRPr="00DA6C69">
              <w:rPr>
                <w:rFonts w:ascii="Arial" w:eastAsia="Arial" w:hAnsi="Arial" w:cs="Arial"/>
                <w:sz w:val="16"/>
                <w:szCs w:val="16"/>
                <w:lang w:val="nn-NO"/>
              </w:rPr>
              <w:t>Vurdering</w:t>
            </w:r>
            <w:r w:rsidR="00C37520" w:rsidRPr="00DA6C69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00CB5CD8" w:rsidRPr="00DA6C69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skal v</w:t>
            </w:r>
            <w:r w:rsidR="00C37520" w:rsidRPr="00DA6C69">
              <w:rPr>
                <w:rFonts w:ascii="Arial" w:eastAsia="Arial" w:hAnsi="Arial" w:cs="Arial"/>
                <w:sz w:val="16"/>
                <w:szCs w:val="16"/>
                <w:lang w:val="nn-NO"/>
              </w:rPr>
              <w:t>e</w:t>
            </w:r>
            <w:r w:rsidR="00CB5CD8" w:rsidRPr="00DA6C69">
              <w:rPr>
                <w:rFonts w:ascii="Arial" w:eastAsia="Arial" w:hAnsi="Arial" w:cs="Arial"/>
                <w:sz w:val="16"/>
                <w:szCs w:val="16"/>
                <w:lang w:val="nn-NO"/>
              </w:rPr>
              <w:t>re individuell og konkret.</w:t>
            </w:r>
            <w:hyperlink r:id="rId8" w:anchor="a128030">
              <w:r w:rsidR="00CB5CD8" w:rsidRPr="00DA6C69"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  <w:lang w:val="nn-NO"/>
                </w:rPr>
                <w:t xml:space="preserve"> Udir.no </w:t>
              </w:r>
            </w:hyperlink>
          </w:p>
        </w:tc>
      </w:tr>
      <w:tr w:rsidR="00FE1372" w:rsidRPr="00DA6C69" w14:paraId="59BF2E09" w14:textId="77777777"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 w14:paraId="33854840" w14:textId="77777777" w:rsidR="00FE1372" w:rsidRPr="00DA6C69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46336D8A" w14:textId="77777777" w:rsidR="009E3764" w:rsidRPr="00DA6C69" w:rsidRDefault="009E3764">
            <w:pPr>
              <w:rPr>
                <w:rFonts w:ascii="Arial" w:eastAsia="Arial" w:hAnsi="Arial" w:cs="Arial"/>
                <w:lang w:val="nn-NO"/>
              </w:rPr>
            </w:pPr>
          </w:p>
          <w:p w14:paraId="5B042DF4" w14:textId="77777777" w:rsidR="009E3764" w:rsidRPr="00DA6C69" w:rsidRDefault="009E3764">
            <w:pPr>
              <w:rPr>
                <w:rFonts w:ascii="Arial" w:eastAsia="Arial" w:hAnsi="Arial" w:cs="Arial"/>
                <w:lang w:val="nn-NO"/>
              </w:rPr>
            </w:pPr>
          </w:p>
          <w:p w14:paraId="1B319F76" w14:textId="77777777" w:rsidR="00FE1372" w:rsidRPr="00DA6C69" w:rsidRDefault="00FE1372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FE1372" w14:paraId="52320DD7" w14:textId="77777777">
        <w:tc>
          <w:tcPr>
            <w:tcW w:w="9016" w:type="dxa"/>
            <w:tcBorders>
              <w:bottom w:val="nil"/>
            </w:tcBorders>
            <w:shd w:val="clear" w:color="auto" w:fill="F2EAFC"/>
          </w:tcPr>
          <w:p w14:paraId="1655E3A4" w14:textId="0E9FD59D" w:rsidR="00FE1372" w:rsidRDefault="00505A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>VA ER ØNSK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 xml:space="preserve"> SITUASJON FOR BARNET ETTER AT TILTAK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 xml:space="preserve"> NED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B5CD8">
              <w:rPr>
                <w:rFonts w:ascii="Arial" w:eastAsia="Arial" w:hAnsi="Arial" w:cs="Arial"/>
                <w:sz w:val="20"/>
                <w:szCs w:val="20"/>
              </w:rPr>
              <w:t>NFOR ER GJENNOMFØRT?</w:t>
            </w:r>
          </w:p>
          <w:p w14:paraId="780AD248" w14:textId="77777777" w:rsidR="00FE1372" w:rsidRDefault="00FE1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1372" w14:paraId="7A3EC0B4" w14:textId="77777777">
        <w:tc>
          <w:tcPr>
            <w:tcW w:w="9016" w:type="dxa"/>
            <w:tcBorders>
              <w:top w:val="nil"/>
            </w:tcBorders>
          </w:tcPr>
          <w:p w14:paraId="6549CA58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7144AB26" w14:textId="77777777" w:rsidR="009E3764" w:rsidRDefault="009E3764">
            <w:pPr>
              <w:rPr>
                <w:rFonts w:ascii="Arial" w:eastAsia="Arial" w:hAnsi="Arial" w:cs="Arial"/>
              </w:rPr>
            </w:pPr>
          </w:p>
          <w:p w14:paraId="0C066060" w14:textId="77777777" w:rsidR="009E3764" w:rsidRDefault="009E3764">
            <w:pPr>
              <w:rPr>
                <w:rFonts w:ascii="Arial" w:eastAsia="Arial" w:hAnsi="Arial" w:cs="Arial"/>
              </w:rPr>
            </w:pPr>
          </w:p>
          <w:p w14:paraId="5AE4789F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09F43FC3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</w:tbl>
    <w:p w14:paraId="5473A151" w14:textId="67F3AD16" w:rsidR="00FE1372" w:rsidRDefault="00FE1372">
      <w:pPr>
        <w:rPr>
          <w:rFonts w:ascii="Arial" w:eastAsia="Arial" w:hAnsi="Arial" w:cs="Arial"/>
        </w:rPr>
      </w:pPr>
    </w:p>
    <w:p w14:paraId="730077DD" w14:textId="56037697" w:rsidR="00FE1372" w:rsidRDefault="00CB5CD8">
      <w:pPr>
        <w:pStyle w:val="Overskrift2"/>
      </w:pPr>
      <w:bookmarkStart w:id="0" w:name="_heading=h.bxr4yxyj9cp6" w:colFirst="0" w:colLast="0"/>
      <w:bookmarkEnd w:id="0"/>
      <w:r>
        <w:t>Tiltak i sa</w:t>
      </w:r>
      <w:r w:rsidR="00863BFC">
        <w:t>ka</w:t>
      </w:r>
      <w:r>
        <w:t xml:space="preserve">: </w:t>
      </w:r>
    </w:p>
    <w:p w14:paraId="74035883" w14:textId="4CF7EE39" w:rsidR="00FE1372" w:rsidRDefault="00CB5CD8">
      <w:pPr>
        <w:rPr>
          <w:rFonts w:ascii="Arial" w:eastAsia="Arial" w:hAnsi="Arial" w:cs="Arial"/>
          <w:sz w:val="16"/>
          <w:szCs w:val="16"/>
          <w:lang w:val="nn-NO"/>
        </w:rPr>
      </w:pPr>
      <w:bookmarkStart w:id="1" w:name="_heading=h.gjdgxs" w:colFirst="0" w:colLast="0"/>
      <w:bookmarkEnd w:id="1"/>
      <w:r w:rsidRPr="00D2642B">
        <w:rPr>
          <w:rFonts w:ascii="Arial" w:eastAsia="Arial" w:hAnsi="Arial" w:cs="Arial"/>
          <w:sz w:val="16"/>
          <w:szCs w:val="16"/>
          <w:lang w:val="nn-NO"/>
        </w:rPr>
        <w:t>Det kan v</w:t>
      </w:r>
      <w:r w:rsidR="00D2642B" w:rsidRPr="00D2642B">
        <w:rPr>
          <w:rFonts w:ascii="Arial" w:eastAsia="Arial" w:hAnsi="Arial" w:cs="Arial"/>
          <w:sz w:val="16"/>
          <w:szCs w:val="16"/>
          <w:lang w:val="nn-NO"/>
        </w:rPr>
        <w:t>e</w:t>
      </w:r>
      <w:r w:rsidRPr="00D2642B">
        <w:rPr>
          <w:rFonts w:ascii="Arial" w:eastAsia="Arial" w:hAnsi="Arial" w:cs="Arial"/>
          <w:sz w:val="16"/>
          <w:szCs w:val="16"/>
          <w:lang w:val="nn-NO"/>
        </w:rPr>
        <w:t>re nødvendig å sette inn tiltak på fle</w:t>
      </w:r>
      <w:r w:rsidR="00D2642B" w:rsidRPr="00D2642B">
        <w:rPr>
          <w:rFonts w:ascii="Arial" w:eastAsia="Arial" w:hAnsi="Arial" w:cs="Arial"/>
          <w:sz w:val="16"/>
          <w:szCs w:val="16"/>
          <w:lang w:val="nn-NO"/>
        </w:rPr>
        <w:t>i</w:t>
      </w:r>
      <w:r w:rsidRPr="00D2642B">
        <w:rPr>
          <w:rFonts w:ascii="Arial" w:eastAsia="Arial" w:hAnsi="Arial" w:cs="Arial"/>
          <w:sz w:val="16"/>
          <w:szCs w:val="16"/>
          <w:lang w:val="nn-NO"/>
        </w:rPr>
        <w:t>re nivå for å lø</w:t>
      </w:r>
      <w:r w:rsidR="00D2642B" w:rsidRPr="00D2642B">
        <w:rPr>
          <w:rFonts w:ascii="Arial" w:eastAsia="Arial" w:hAnsi="Arial" w:cs="Arial"/>
          <w:sz w:val="16"/>
          <w:szCs w:val="16"/>
          <w:lang w:val="nn-NO"/>
        </w:rPr>
        <w:t>y</w:t>
      </w:r>
      <w:r w:rsidRPr="00D2642B">
        <w:rPr>
          <w:rFonts w:ascii="Arial" w:eastAsia="Arial" w:hAnsi="Arial" w:cs="Arial"/>
          <w:sz w:val="16"/>
          <w:szCs w:val="16"/>
          <w:lang w:val="nn-NO"/>
        </w:rPr>
        <w:t>se e</w:t>
      </w:r>
      <w:r w:rsidR="00D2642B" w:rsidRPr="00D2642B">
        <w:rPr>
          <w:rFonts w:ascii="Arial" w:eastAsia="Arial" w:hAnsi="Arial" w:cs="Arial"/>
          <w:sz w:val="16"/>
          <w:szCs w:val="16"/>
          <w:lang w:val="nn-NO"/>
        </w:rPr>
        <w:t>i</w:t>
      </w:r>
      <w:r w:rsidRPr="00D2642B">
        <w:rPr>
          <w:rFonts w:ascii="Arial" w:eastAsia="Arial" w:hAnsi="Arial" w:cs="Arial"/>
          <w:sz w:val="16"/>
          <w:szCs w:val="16"/>
          <w:lang w:val="nn-NO"/>
        </w:rPr>
        <w:t xml:space="preserve"> sak (individnivå, gruppenivå og/eller systemnivå). </w:t>
      </w:r>
      <w:r w:rsidRPr="00677E77">
        <w:rPr>
          <w:rFonts w:ascii="Arial" w:eastAsia="Arial" w:hAnsi="Arial" w:cs="Arial"/>
          <w:sz w:val="16"/>
          <w:szCs w:val="16"/>
          <w:lang w:val="nn-NO"/>
        </w:rPr>
        <w:t>I denne malen har vi lagt inn tabell for t</w:t>
      </w:r>
      <w:r w:rsidR="00870119">
        <w:rPr>
          <w:rFonts w:ascii="Arial" w:eastAsia="Arial" w:hAnsi="Arial" w:cs="Arial"/>
          <w:sz w:val="16"/>
          <w:szCs w:val="16"/>
          <w:lang w:val="nn-NO"/>
        </w:rPr>
        <w:t>re</w:t>
      </w:r>
      <w:r w:rsidRPr="00677E77">
        <w:rPr>
          <w:rFonts w:ascii="Arial" w:eastAsia="Arial" w:hAnsi="Arial" w:cs="Arial"/>
          <w:sz w:val="16"/>
          <w:szCs w:val="16"/>
          <w:lang w:val="nn-NO"/>
        </w:rPr>
        <w:t xml:space="preserve"> tiltak. Skal aktivitetsplanen ha fle</w:t>
      </w:r>
      <w:r w:rsidR="00677E77" w:rsidRPr="00677E77">
        <w:rPr>
          <w:rFonts w:ascii="Arial" w:eastAsia="Arial" w:hAnsi="Arial" w:cs="Arial"/>
          <w:sz w:val="16"/>
          <w:szCs w:val="16"/>
          <w:lang w:val="nn-NO"/>
        </w:rPr>
        <w:t>i</w:t>
      </w:r>
      <w:r w:rsidRPr="00677E77">
        <w:rPr>
          <w:rFonts w:ascii="Arial" w:eastAsia="Arial" w:hAnsi="Arial" w:cs="Arial"/>
          <w:sz w:val="16"/>
          <w:szCs w:val="16"/>
          <w:lang w:val="nn-NO"/>
        </w:rPr>
        <w:t xml:space="preserve">re tiltak </w:t>
      </w:r>
      <w:r w:rsidR="000575F8">
        <w:rPr>
          <w:rFonts w:ascii="Arial" w:eastAsia="Arial" w:hAnsi="Arial" w:cs="Arial"/>
          <w:sz w:val="16"/>
          <w:szCs w:val="16"/>
          <w:lang w:val="nn-NO"/>
        </w:rPr>
        <w:t xml:space="preserve">kan </w:t>
      </w:r>
      <w:r w:rsidRPr="00677E77">
        <w:rPr>
          <w:rFonts w:ascii="Arial" w:eastAsia="Arial" w:hAnsi="Arial" w:cs="Arial"/>
          <w:sz w:val="16"/>
          <w:szCs w:val="16"/>
          <w:lang w:val="nn-NO"/>
        </w:rPr>
        <w:t>tabellen</w:t>
      </w:r>
      <w:r w:rsidR="00677E77">
        <w:rPr>
          <w:rFonts w:ascii="Arial" w:eastAsia="Arial" w:hAnsi="Arial" w:cs="Arial"/>
          <w:sz w:val="16"/>
          <w:szCs w:val="16"/>
          <w:lang w:val="nn-NO"/>
        </w:rPr>
        <w:t xml:space="preserve"> kopierast</w:t>
      </w:r>
      <w:r w:rsidRPr="00677E77">
        <w:rPr>
          <w:rFonts w:ascii="Arial" w:eastAsia="Arial" w:hAnsi="Arial" w:cs="Arial"/>
          <w:sz w:val="16"/>
          <w:szCs w:val="16"/>
          <w:lang w:val="nn-NO"/>
        </w:rPr>
        <w:t xml:space="preserve"> og lim</w:t>
      </w:r>
      <w:r w:rsidR="00941057">
        <w:rPr>
          <w:rFonts w:ascii="Arial" w:eastAsia="Arial" w:hAnsi="Arial" w:cs="Arial"/>
          <w:sz w:val="16"/>
          <w:szCs w:val="16"/>
          <w:lang w:val="nn-NO"/>
        </w:rPr>
        <w:t>ast</w:t>
      </w:r>
      <w:r w:rsidRPr="00677E77">
        <w:rPr>
          <w:rFonts w:ascii="Arial" w:eastAsia="Arial" w:hAnsi="Arial" w:cs="Arial"/>
          <w:sz w:val="16"/>
          <w:szCs w:val="16"/>
          <w:lang w:val="nn-NO"/>
        </w:rPr>
        <w:t xml:space="preserve"> inn i planen. </w:t>
      </w:r>
    </w:p>
    <w:p w14:paraId="55996996" w14:textId="77777777" w:rsidR="00FE6CD4" w:rsidRPr="00677E77" w:rsidRDefault="00FE6CD4">
      <w:pPr>
        <w:rPr>
          <w:rFonts w:ascii="Arial" w:eastAsia="Arial" w:hAnsi="Arial" w:cs="Arial"/>
          <w:sz w:val="16"/>
          <w:szCs w:val="16"/>
          <w:lang w:val="nn-NO"/>
        </w:rPr>
      </w:pPr>
    </w:p>
    <w:tbl>
      <w:tblPr>
        <w:tblStyle w:val="af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3629"/>
        <w:gridCol w:w="2861"/>
      </w:tblGrid>
      <w:tr w:rsidR="00FE1372" w14:paraId="07DE4410" w14:textId="77777777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3F6783EA" w14:textId="77777777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TILTAK 1</w:t>
            </w:r>
          </w:p>
          <w:p w14:paraId="013C7843" w14:textId="77777777" w:rsidR="00FE1372" w:rsidRDefault="00FE1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1372" w:rsidRPr="00DC2F9A" w14:paraId="2BE62CD0" w14:textId="77777777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74E5C33F" w14:textId="68E18655" w:rsidR="00FE1372" w:rsidRPr="00DC2F9A" w:rsidRDefault="00CE137C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KVA</w:t>
            </w:r>
            <w:r w:rsidR="00CB5CD8"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 PROBLEM SKAL TILTAKET LØ</w:t>
            </w:r>
            <w:r w:rsidR="00DC2F9A"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Y</w:t>
            </w:r>
            <w:r w:rsidR="00CB5CD8"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SE?</w:t>
            </w:r>
          </w:p>
          <w:p w14:paraId="2D803E63" w14:textId="0A44DE79" w:rsidR="00FE1372" w:rsidRPr="00DC2F9A" w:rsidRDefault="00CB5CD8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Ta utgangspunkt i </w:t>
            </w:r>
            <w:r w:rsidR="00DC2F9A"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>k</w:t>
            </w:r>
            <w:r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>va undersøk</w:t>
            </w:r>
            <w:r w:rsidR="00DC2F9A"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>inga</w:t>
            </w:r>
            <w:r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viser</w:t>
            </w:r>
          </w:p>
        </w:tc>
      </w:tr>
      <w:tr w:rsidR="00FE1372" w:rsidRPr="00DC2F9A" w14:paraId="00B9A04C" w14:textId="77777777">
        <w:tc>
          <w:tcPr>
            <w:tcW w:w="9016" w:type="dxa"/>
            <w:gridSpan w:val="3"/>
            <w:tcBorders>
              <w:top w:val="nil"/>
              <w:bottom w:val="single" w:sz="4" w:space="0" w:color="000000"/>
            </w:tcBorders>
          </w:tcPr>
          <w:p w14:paraId="38520107" w14:textId="77777777" w:rsidR="00FE1372" w:rsidRPr="00DC2F9A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3CFE3EBD" w14:textId="77777777" w:rsidR="00FE1372" w:rsidRPr="00DC2F9A" w:rsidRDefault="00FE1372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FE1372" w:rsidRPr="00FA0598" w14:paraId="6B51A25D" w14:textId="77777777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6C472998" w14:textId="1268A8B1" w:rsidR="00FE1372" w:rsidRPr="00DC2F9A" w:rsidRDefault="00DC2F9A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K</w:t>
            </w:r>
            <w:r w:rsidR="00CB5CD8"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VA GÅR TILTAKET UT PÅ?</w:t>
            </w:r>
          </w:p>
          <w:p w14:paraId="0113AFF3" w14:textId="6D4A629D" w:rsidR="00FE1372" w:rsidRPr="00FA0598" w:rsidRDefault="00CB5CD8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FA0598">
              <w:rPr>
                <w:rFonts w:ascii="Arial" w:eastAsia="Arial" w:hAnsi="Arial" w:cs="Arial"/>
                <w:sz w:val="16"/>
                <w:szCs w:val="16"/>
                <w:lang w:val="nn-NO"/>
              </w:rPr>
              <w:t>Set inn e</w:t>
            </w:r>
            <w:r w:rsidR="00DC2F9A" w:rsidRPr="00FA0598">
              <w:rPr>
                <w:rFonts w:ascii="Arial" w:eastAsia="Arial" w:hAnsi="Arial" w:cs="Arial"/>
                <w:sz w:val="16"/>
                <w:szCs w:val="16"/>
                <w:lang w:val="nn-NO"/>
              </w:rPr>
              <w:t>igna</w:t>
            </w:r>
            <w:r w:rsidRPr="00FA0598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forskingsbaserte tiltak. </w:t>
            </w:r>
          </w:p>
        </w:tc>
      </w:tr>
      <w:tr w:rsidR="00FE1372" w:rsidRPr="00FA0598" w14:paraId="046DFC87" w14:textId="77777777">
        <w:tc>
          <w:tcPr>
            <w:tcW w:w="9016" w:type="dxa"/>
            <w:gridSpan w:val="3"/>
            <w:tcBorders>
              <w:top w:val="nil"/>
            </w:tcBorders>
          </w:tcPr>
          <w:p w14:paraId="35CEC69E" w14:textId="77777777" w:rsidR="00FE1372" w:rsidRPr="00FA0598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58A671F0" w14:textId="77777777" w:rsidR="00FE1372" w:rsidRPr="00FA0598" w:rsidRDefault="00FE1372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FE1372" w14:paraId="16E378B0" w14:textId="77777777">
        <w:tc>
          <w:tcPr>
            <w:tcW w:w="2526" w:type="dxa"/>
            <w:tcBorders>
              <w:bottom w:val="nil"/>
            </w:tcBorders>
            <w:shd w:val="clear" w:color="auto" w:fill="F2EAFC"/>
          </w:tcPr>
          <w:p w14:paraId="0A7D6F95" w14:textId="77777777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TIDSRAMME</w:t>
            </w:r>
          </w:p>
          <w:p w14:paraId="092E64E0" w14:textId="35FAC4FB" w:rsidR="00FE1372" w:rsidRPr="001B6F53" w:rsidRDefault="00CB5CD8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1B6F53">
              <w:rPr>
                <w:rFonts w:ascii="Arial" w:eastAsia="Arial" w:hAnsi="Arial" w:cs="Arial"/>
                <w:sz w:val="16"/>
                <w:szCs w:val="16"/>
                <w:lang w:val="nn-NO"/>
              </w:rPr>
              <w:t>Dato for varighe</w:t>
            </w:r>
            <w:r w:rsidR="000E2B42" w:rsidRPr="001B6F53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Pr="001B6F53">
              <w:rPr>
                <w:rFonts w:ascii="Arial" w:eastAsia="Arial" w:hAnsi="Arial" w:cs="Arial"/>
                <w:sz w:val="16"/>
                <w:szCs w:val="16"/>
                <w:lang w:val="nn-NO"/>
              </w:rPr>
              <w:t>t av tiltak</w:t>
            </w:r>
          </w:p>
        </w:tc>
        <w:tc>
          <w:tcPr>
            <w:tcW w:w="3629" w:type="dxa"/>
            <w:tcBorders>
              <w:bottom w:val="nil"/>
            </w:tcBorders>
            <w:shd w:val="clear" w:color="auto" w:fill="F2EAFC"/>
          </w:tcPr>
          <w:p w14:paraId="53E08C43" w14:textId="77777777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ANSVAR</w:t>
            </w:r>
          </w:p>
          <w:p w14:paraId="6871CA97" w14:textId="62352129" w:rsidR="00FE1372" w:rsidRDefault="00CB5C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Konkret </w:t>
            </w:r>
            <w:r w:rsidR="001B6F53">
              <w:rPr>
                <w:rFonts w:ascii="Arial" w:eastAsia="Arial" w:hAnsi="Arial" w:cs="Arial"/>
                <w:sz w:val="16"/>
                <w:szCs w:val="16"/>
              </w:rPr>
              <w:t>kven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som er ansvarl</w:t>
            </w:r>
            <w:r w:rsidR="001B6F53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for tiltaket </w:t>
            </w:r>
          </w:p>
        </w:tc>
        <w:tc>
          <w:tcPr>
            <w:tcW w:w="2861" w:type="dxa"/>
            <w:tcBorders>
              <w:bottom w:val="nil"/>
            </w:tcBorders>
            <w:shd w:val="clear" w:color="auto" w:fill="F2EAFC"/>
          </w:tcPr>
          <w:p w14:paraId="70760467" w14:textId="77777777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 FOR EVALUERING</w:t>
            </w:r>
          </w:p>
          <w:p w14:paraId="7A93E5CA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  <w:tr w:rsidR="00FE1372" w14:paraId="3ACB0E9F" w14:textId="77777777">
        <w:tc>
          <w:tcPr>
            <w:tcW w:w="2526" w:type="dxa"/>
            <w:tcBorders>
              <w:top w:val="nil"/>
              <w:bottom w:val="single" w:sz="4" w:space="0" w:color="000000"/>
            </w:tcBorders>
          </w:tcPr>
          <w:p w14:paraId="2F99A69F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3499DB75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  <w:tc>
          <w:tcPr>
            <w:tcW w:w="3629" w:type="dxa"/>
            <w:tcBorders>
              <w:top w:val="nil"/>
              <w:bottom w:val="single" w:sz="4" w:space="0" w:color="000000"/>
            </w:tcBorders>
          </w:tcPr>
          <w:p w14:paraId="0D84EC1A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nil"/>
              <w:bottom w:val="single" w:sz="4" w:space="0" w:color="000000"/>
            </w:tcBorders>
          </w:tcPr>
          <w:p w14:paraId="3F6257B2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  <w:tr w:rsidR="00FE1372" w:rsidRPr="0085577E" w14:paraId="1885B806" w14:textId="77777777">
        <w:trPr>
          <w:trHeight w:val="716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1AFCC421" w14:textId="77777777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EVALUERING</w:t>
            </w:r>
          </w:p>
          <w:p w14:paraId="6DFCDBB6" w14:textId="40463FE2" w:rsidR="00FE1372" w:rsidRPr="0085577E" w:rsidRDefault="00CB5CD8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Evaluer v</w:t>
            </w:r>
            <w:r w:rsidR="001B6F53">
              <w:rPr>
                <w:rFonts w:ascii="Arial" w:eastAsia="Arial" w:hAnsi="Arial" w:cs="Arial"/>
                <w:sz w:val="16"/>
                <w:szCs w:val="16"/>
              </w:rPr>
              <w:t>erknaden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av inns</w:t>
            </w:r>
            <w:r w:rsidR="002B2E8A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tte tiltak. Det er viktig at alle som er involvert i tiltaket er med på å evaluere </w:t>
            </w:r>
            <w:r w:rsidR="00DE53DD">
              <w:rPr>
                <w:rFonts w:ascii="Arial" w:eastAsia="Arial" w:hAnsi="Arial" w:cs="Arial"/>
                <w:sz w:val="16"/>
                <w:szCs w:val="16"/>
              </w:rPr>
              <w:t>korleis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tiltaket har v</w:t>
            </w:r>
            <w:r w:rsidR="005D5494">
              <w:rPr>
                <w:rFonts w:ascii="Arial" w:eastAsia="Arial" w:hAnsi="Arial" w:cs="Arial"/>
                <w:sz w:val="16"/>
                <w:szCs w:val="16"/>
              </w:rPr>
              <w:t>erka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Om tiltaket </w:t>
            </w:r>
            <w:r w:rsid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>vert</w:t>
            </w:r>
            <w:r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vid</w:t>
            </w:r>
            <w:r w:rsidR="00E256BA"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reført, er det viktig å sette dato for </w:t>
            </w:r>
            <w:r w:rsidR="00E256BA"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>kvar</w:t>
            </w:r>
            <w:r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evaluering (set inn fle</w:t>
            </w:r>
            <w:r w:rsidR="00E256BA"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Pr="0085577E">
              <w:rPr>
                <w:rFonts w:ascii="Arial" w:eastAsia="Arial" w:hAnsi="Arial" w:cs="Arial"/>
                <w:sz w:val="16"/>
                <w:szCs w:val="16"/>
                <w:lang w:val="nn-NO"/>
              </w:rPr>
              <w:t>re rader ved behov).</w:t>
            </w:r>
          </w:p>
        </w:tc>
      </w:tr>
      <w:tr w:rsidR="00FE1372" w:rsidRPr="0085577E" w14:paraId="0079F6ED" w14:textId="77777777">
        <w:tc>
          <w:tcPr>
            <w:tcW w:w="9016" w:type="dxa"/>
            <w:gridSpan w:val="3"/>
            <w:tcBorders>
              <w:top w:val="nil"/>
            </w:tcBorders>
          </w:tcPr>
          <w:p w14:paraId="5CF18F07" w14:textId="77777777" w:rsidR="00FE1372" w:rsidRPr="0085577E" w:rsidRDefault="00FE1372">
            <w:pPr>
              <w:rPr>
                <w:rFonts w:ascii="Arial" w:eastAsia="Arial" w:hAnsi="Arial" w:cs="Arial"/>
                <w:lang w:val="nn-NO"/>
              </w:rPr>
            </w:pPr>
          </w:p>
          <w:p w14:paraId="3A08D902" w14:textId="77777777" w:rsidR="00FE1372" w:rsidRPr="0085577E" w:rsidRDefault="00FE1372">
            <w:pPr>
              <w:rPr>
                <w:rFonts w:ascii="Arial" w:eastAsia="Arial" w:hAnsi="Arial" w:cs="Arial"/>
                <w:lang w:val="nn-NO"/>
              </w:rPr>
            </w:pPr>
          </w:p>
        </w:tc>
      </w:tr>
    </w:tbl>
    <w:p w14:paraId="1E8E41B0" w14:textId="3DC5E469" w:rsidR="00B25395" w:rsidRDefault="00B25395" w:rsidP="00B25395">
      <w:pPr>
        <w:rPr>
          <w:rFonts w:ascii="Arial" w:eastAsia="Arial" w:hAnsi="Arial" w:cs="Arial"/>
          <w:sz w:val="16"/>
          <w:szCs w:val="16"/>
          <w:lang w:val="nn-NO"/>
        </w:rPr>
      </w:pPr>
      <w:r w:rsidRPr="00B25395">
        <w:rPr>
          <w:rFonts w:ascii="Arial" w:eastAsia="Arial" w:hAnsi="Arial" w:cs="Arial"/>
          <w:sz w:val="16"/>
          <w:szCs w:val="16"/>
          <w:lang w:val="nn-NO"/>
        </w:rPr>
        <w:t xml:space="preserve"> </w:t>
      </w:r>
    </w:p>
    <w:p w14:paraId="0ACED3D4" w14:textId="77777777" w:rsidR="00B25395" w:rsidRDefault="00B25395" w:rsidP="00B25395">
      <w:pPr>
        <w:rPr>
          <w:rFonts w:ascii="Arial" w:eastAsia="Arial" w:hAnsi="Arial" w:cs="Arial"/>
          <w:sz w:val="16"/>
          <w:szCs w:val="16"/>
          <w:lang w:val="nn-NO"/>
        </w:rPr>
      </w:pPr>
    </w:p>
    <w:p w14:paraId="06ACC90B" w14:textId="77777777" w:rsidR="00FE6CD4" w:rsidRPr="00B25395" w:rsidRDefault="00FE6CD4" w:rsidP="00B25395">
      <w:pPr>
        <w:rPr>
          <w:rFonts w:ascii="Arial" w:eastAsia="Arial" w:hAnsi="Arial" w:cs="Arial"/>
          <w:sz w:val="16"/>
          <w:szCs w:val="16"/>
          <w:lang w:val="nn-NO"/>
        </w:rPr>
      </w:pPr>
    </w:p>
    <w:tbl>
      <w:tblPr>
        <w:tblStyle w:val="af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3629"/>
        <w:gridCol w:w="2861"/>
      </w:tblGrid>
      <w:tr w:rsidR="00B25395" w14:paraId="084DD45D" w14:textId="77777777" w:rsidTr="00254D1C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527AC4CB" w14:textId="313BDFAF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TILTAK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4ADC8101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5395" w:rsidRPr="00DC2F9A" w14:paraId="113235B1" w14:textId="77777777" w:rsidTr="00254D1C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2CD8B4D3" w14:textId="77777777" w:rsidR="00B25395" w:rsidRPr="00DC2F9A" w:rsidRDefault="00B25395" w:rsidP="00254D1C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KVA PROBLEM SKAL TILTAKET LØYSE?</w:t>
            </w:r>
          </w:p>
          <w:p w14:paraId="109DCF9B" w14:textId="77777777" w:rsidR="00B25395" w:rsidRPr="00DC2F9A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>Ta utgangspunkt i kva undersøkinga viser</w:t>
            </w:r>
          </w:p>
        </w:tc>
      </w:tr>
      <w:tr w:rsidR="00B25395" w:rsidRPr="00DC2F9A" w14:paraId="5F9B5019" w14:textId="77777777" w:rsidTr="00254D1C">
        <w:tc>
          <w:tcPr>
            <w:tcW w:w="9016" w:type="dxa"/>
            <w:gridSpan w:val="3"/>
            <w:tcBorders>
              <w:top w:val="nil"/>
              <w:bottom w:val="single" w:sz="4" w:space="0" w:color="000000"/>
            </w:tcBorders>
          </w:tcPr>
          <w:p w14:paraId="4E428C9C" w14:textId="77777777" w:rsidR="00B25395" w:rsidRPr="00DC2F9A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  <w:p w14:paraId="6A19172F" w14:textId="77777777" w:rsidR="00B25395" w:rsidRPr="00DC2F9A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B25395" w:rsidRPr="00FA0598" w14:paraId="6C65F6F7" w14:textId="77777777" w:rsidTr="00254D1C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645CA9BE" w14:textId="77777777" w:rsidR="00B25395" w:rsidRPr="00DC2F9A" w:rsidRDefault="00B25395" w:rsidP="00254D1C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KVA GÅR TILTAKET UT PÅ?</w:t>
            </w:r>
          </w:p>
          <w:p w14:paraId="51E8D5FC" w14:textId="77777777" w:rsidR="00B25395" w:rsidRPr="00FA0598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FA0598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Set inn eigna forskingsbaserte tiltak. </w:t>
            </w:r>
          </w:p>
        </w:tc>
      </w:tr>
      <w:tr w:rsidR="00B25395" w:rsidRPr="00FA0598" w14:paraId="2C016755" w14:textId="77777777" w:rsidTr="00254D1C">
        <w:tc>
          <w:tcPr>
            <w:tcW w:w="9016" w:type="dxa"/>
            <w:gridSpan w:val="3"/>
            <w:tcBorders>
              <w:top w:val="nil"/>
            </w:tcBorders>
          </w:tcPr>
          <w:p w14:paraId="1EC05A71" w14:textId="77777777" w:rsidR="00B25395" w:rsidRPr="00FA0598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  <w:p w14:paraId="545A6C81" w14:textId="77777777" w:rsidR="00B25395" w:rsidRPr="00FA0598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B25395" w14:paraId="623A14A1" w14:textId="77777777" w:rsidTr="00254D1C">
        <w:tc>
          <w:tcPr>
            <w:tcW w:w="2526" w:type="dxa"/>
            <w:tcBorders>
              <w:bottom w:val="nil"/>
            </w:tcBorders>
            <w:shd w:val="clear" w:color="auto" w:fill="F2EAFC"/>
          </w:tcPr>
          <w:p w14:paraId="4CE5F2E2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TIDSRAMME</w:t>
            </w:r>
          </w:p>
          <w:p w14:paraId="2CA39B20" w14:textId="77777777" w:rsidR="00B25395" w:rsidRPr="001B6F53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1B6F53">
              <w:rPr>
                <w:rFonts w:ascii="Arial" w:eastAsia="Arial" w:hAnsi="Arial" w:cs="Arial"/>
                <w:sz w:val="16"/>
                <w:szCs w:val="16"/>
                <w:lang w:val="nn-NO"/>
              </w:rPr>
              <w:t>Dato for varigheit av tiltak</w:t>
            </w:r>
          </w:p>
        </w:tc>
        <w:tc>
          <w:tcPr>
            <w:tcW w:w="3629" w:type="dxa"/>
            <w:tcBorders>
              <w:bottom w:val="nil"/>
            </w:tcBorders>
            <w:shd w:val="clear" w:color="auto" w:fill="F2EAFC"/>
          </w:tcPr>
          <w:p w14:paraId="1B82D7FE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ANSVAR</w:t>
            </w:r>
          </w:p>
          <w:p w14:paraId="05A4FC0D" w14:textId="77777777" w:rsidR="00B25395" w:rsidRDefault="00B25395" w:rsidP="00254D1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Konkret kven som er ansvarleg for tiltaket </w:t>
            </w:r>
          </w:p>
        </w:tc>
        <w:tc>
          <w:tcPr>
            <w:tcW w:w="2861" w:type="dxa"/>
            <w:tcBorders>
              <w:bottom w:val="nil"/>
            </w:tcBorders>
            <w:shd w:val="clear" w:color="auto" w:fill="F2EAFC"/>
          </w:tcPr>
          <w:p w14:paraId="25662ADB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 FOR EVALUERING</w:t>
            </w:r>
          </w:p>
          <w:p w14:paraId="5B86ECDF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</w:tr>
      <w:tr w:rsidR="00B25395" w14:paraId="7D4FD61F" w14:textId="77777777" w:rsidTr="00254D1C">
        <w:tc>
          <w:tcPr>
            <w:tcW w:w="2526" w:type="dxa"/>
            <w:tcBorders>
              <w:top w:val="nil"/>
              <w:bottom w:val="single" w:sz="4" w:space="0" w:color="000000"/>
            </w:tcBorders>
          </w:tcPr>
          <w:p w14:paraId="69365AB9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  <w:p w14:paraId="65435D2C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  <w:tc>
          <w:tcPr>
            <w:tcW w:w="3629" w:type="dxa"/>
            <w:tcBorders>
              <w:top w:val="nil"/>
              <w:bottom w:val="single" w:sz="4" w:space="0" w:color="000000"/>
            </w:tcBorders>
          </w:tcPr>
          <w:p w14:paraId="645A4563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nil"/>
              <w:bottom w:val="single" w:sz="4" w:space="0" w:color="000000"/>
            </w:tcBorders>
          </w:tcPr>
          <w:p w14:paraId="7624D016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</w:tr>
      <w:tr w:rsidR="00B25395" w:rsidRPr="00CA06E4" w14:paraId="5363EBE1" w14:textId="77777777" w:rsidTr="00254D1C">
        <w:trPr>
          <w:trHeight w:val="716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7AD66675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EVALUERING</w:t>
            </w:r>
          </w:p>
          <w:p w14:paraId="0E2598CF" w14:textId="02A140C6" w:rsidR="00B25395" w:rsidRPr="00CA06E4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DF45BB">
              <w:rPr>
                <w:rFonts w:ascii="Arial" w:eastAsia="Arial" w:hAnsi="Arial" w:cs="Arial"/>
                <w:sz w:val="16"/>
                <w:szCs w:val="16"/>
              </w:rPr>
              <w:t xml:space="preserve">Evaluer verknaden av innsette tiltak. Det er viktig at alle som er involvert i tiltaket er med på å evaluere korleis tiltaket har verka. </w:t>
            </w:r>
            <w:r w:rsidRPr="00CA06E4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Om tiltaket </w:t>
            </w:r>
            <w:r w:rsidR="00CA06E4">
              <w:rPr>
                <w:rFonts w:ascii="Arial" w:eastAsia="Arial" w:hAnsi="Arial" w:cs="Arial"/>
                <w:sz w:val="16"/>
                <w:szCs w:val="16"/>
                <w:lang w:val="nn-NO"/>
              </w:rPr>
              <w:t>vert</w:t>
            </w:r>
            <w:r w:rsidRPr="00CA06E4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vidareført, er det viktig å sette dato for kvar evaluering (set inn fleire rader ved behov).</w:t>
            </w:r>
          </w:p>
        </w:tc>
      </w:tr>
      <w:tr w:rsidR="00B25395" w:rsidRPr="00CA06E4" w14:paraId="32AB0A01" w14:textId="77777777" w:rsidTr="00254D1C">
        <w:tc>
          <w:tcPr>
            <w:tcW w:w="9016" w:type="dxa"/>
            <w:gridSpan w:val="3"/>
            <w:tcBorders>
              <w:top w:val="nil"/>
            </w:tcBorders>
          </w:tcPr>
          <w:p w14:paraId="3B5CF6CC" w14:textId="77777777" w:rsidR="00B25395" w:rsidRPr="00CA06E4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  <w:p w14:paraId="7874C4B3" w14:textId="77777777" w:rsidR="00B25395" w:rsidRPr="00CA06E4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</w:tc>
      </w:tr>
    </w:tbl>
    <w:p w14:paraId="79CB816C" w14:textId="77777777" w:rsidR="00A5777C" w:rsidRPr="00CA06E4" w:rsidRDefault="00A5777C">
      <w:pPr>
        <w:rPr>
          <w:rFonts w:ascii="Arial" w:eastAsia="Arial" w:hAnsi="Arial" w:cs="Arial"/>
          <w:lang w:val="nn-NO"/>
        </w:rPr>
      </w:pPr>
    </w:p>
    <w:p w14:paraId="4ADFADBD" w14:textId="7AF2FE15" w:rsidR="00B25395" w:rsidRPr="00CA06E4" w:rsidRDefault="00B25395" w:rsidP="00B25395">
      <w:pPr>
        <w:rPr>
          <w:rFonts w:ascii="Arial" w:eastAsia="Arial" w:hAnsi="Arial" w:cs="Arial"/>
          <w:sz w:val="16"/>
          <w:szCs w:val="16"/>
          <w:lang w:val="nn-NO"/>
        </w:rPr>
      </w:pPr>
    </w:p>
    <w:tbl>
      <w:tblPr>
        <w:tblStyle w:val="af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3629"/>
        <w:gridCol w:w="2861"/>
      </w:tblGrid>
      <w:tr w:rsidR="00B25395" w14:paraId="19084720" w14:textId="77777777" w:rsidTr="00254D1C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0218FF82" w14:textId="78A06150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TILTAK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140EDB85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5395" w:rsidRPr="00DC2F9A" w14:paraId="0A0C2094" w14:textId="77777777" w:rsidTr="00254D1C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6D9D5DE1" w14:textId="77777777" w:rsidR="00B25395" w:rsidRPr="00DC2F9A" w:rsidRDefault="00B25395" w:rsidP="00254D1C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KVA PROBLEM SKAL TILTAKET LØYSE?</w:t>
            </w:r>
          </w:p>
          <w:p w14:paraId="492776FA" w14:textId="77777777" w:rsidR="00B25395" w:rsidRPr="00DC2F9A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DC2F9A">
              <w:rPr>
                <w:rFonts w:ascii="Arial" w:eastAsia="Arial" w:hAnsi="Arial" w:cs="Arial"/>
                <w:sz w:val="16"/>
                <w:szCs w:val="16"/>
                <w:lang w:val="nn-NO"/>
              </w:rPr>
              <w:t>Ta utgangspunkt i kva undersøkinga viser</w:t>
            </w:r>
          </w:p>
        </w:tc>
      </w:tr>
      <w:tr w:rsidR="00B25395" w:rsidRPr="00DC2F9A" w14:paraId="021E46C9" w14:textId="77777777" w:rsidTr="00254D1C">
        <w:tc>
          <w:tcPr>
            <w:tcW w:w="9016" w:type="dxa"/>
            <w:gridSpan w:val="3"/>
            <w:tcBorders>
              <w:top w:val="nil"/>
              <w:bottom w:val="single" w:sz="4" w:space="0" w:color="000000"/>
            </w:tcBorders>
          </w:tcPr>
          <w:p w14:paraId="0E4A7362" w14:textId="77777777" w:rsidR="00B25395" w:rsidRPr="00DC2F9A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  <w:p w14:paraId="5939311F" w14:textId="77777777" w:rsidR="00B25395" w:rsidRPr="00DC2F9A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B25395" w:rsidRPr="00FA0598" w14:paraId="137CE0B8" w14:textId="77777777" w:rsidTr="00254D1C"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5E8E3C4C" w14:textId="77777777" w:rsidR="00B25395" w:rsidRPr="00DC2F9A" w:rsidRDefault="00B25395" w:rsidP="00254D1C">
            <w:pPr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DC2F9A">
              <w:rPr>
                <w:rFonts w:ascii="Arial" w:eastAsia="Arial" w:hAnsi="Arial" w:cs="Arial"/>
                <w:sz w:val="20"/>
                <w:szCs w:val="20"/>
                <w:lang w:val="nn-NO"/>
              </w:rPr>
              <w:t>KVA GÅR TILTAKET UT PÅ?</w:t>
            </w:r>
          </w:p>
          <w:p w14:paraId="11AC210E" w14:textId="77777777" w:rsidR="00B25395" w:rsidRPr="00FA0598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FA0598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Set inn eigna forskingsbaserte tiltak. </w:t>
            </w:r>
          </w:p>
        </w:tc>
      </w:tr>
      <w:tr w:rsidR="00B25395" w:rsidRPr="00FA0598" w14:paraId="11E27A12" w14:textId="77777777" w:rsidTr="00254D1C">
        <w:tc>
          <w:tcPr>
            <w:tcW w:w="9016" w:type="dxa"/>
            <w:gridSpan w:val="3"/>
            <w:tcBorders>
              <w:top w:val="nil"/>
            </w:tcBorders>
          </w:tcPr>
          <w:p w14:paraId="38C5A306" w14:textId="77777777" w:rsidR="00B25395" w:rsidRPr="00FA0598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  <w:p w14:paraId="110BEF28" w14:textId="77777777" w:rsidR="00B25395" w:rsidRPr="00FA0598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</w:tc>
      </w:tr>
      <w:tr w:rsidR="00B25395" w14:paraId="317F2018" w14:textId="77777777" w:rsidTr="00254D1C">
        <w:tc>
          <w:tcPr>
            <w:tcW w:w="2526" w:type="dxa"/>
            <w:tcBorders>
              <w:bottom w:val="nil"/>
            </w:tcBorders>
            <w:shd w:val="clear" w:color="auto" w:fill="F2EAFC"/>
          </w:tcPr>
          <w:p w14:paraId="3871C248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TIDSRAMME</w:t>
            </w:r>
          </w:p>
          <w:p w14:paraId="7F371167" w14:textId="77777777" w:rsidR="00B25395" w:rsidRPr="001B6F53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1B6F53">
              <w:rPr>
                <w:rFonts w:ascii="Arial" w:eastAsia="Arial" w:hAnsi="Arial" w:cs="Arial"/>
                <w:sz w:val="16"/>
                <w:szCs w:val="16"/>
                <w:lang w:val="nn-NO"/>
              </w:rPr>
              <w:t>Dato for varigheit av tiltak</w:t>
            </w:r>
          </w:p>
        </w:tc>
        <w:tc>
          <w:tcPr>
            <w:tcW w:w="3629" w:type="dxa"/>
            <w:tcBorders>
              <w:bottom w:val="nil"/>
            </w:tcBorders>
            <w:shd w:val="clear" w:color="auto" w:fill="F2EAFC"/>
          </w:tcPr>
          <w:p w14:paraId="7EA3A708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ANSVAR</w:t>
            </w:r>
          </w:p>
          <w:p w14:paraId="674BDF9B" w14:textId="77777777" w:rsidR="00B25395" w:rsidRDefault="00B25395" w:rsidP="00254D1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Konkret kven som er ansvarleg for tiltaket </w:t>
            </w:r>
          </w:p>
        </w:tc>
        <w:tc>
          <w:tcPr>
            <w:tcW w:w="2861" w:type="dxa"/>
            <w:tcBorders>
              <w:bottom w:val="nil"/>
            </w:tcBorders>
            <w:shd w:val="clear" w:color="auto" w:fill="F2EAFC"/>
          </w:tcPr>
          <w:p w14:paraId="64CE2755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 FOR EVALUERING</w:t>
            </w:r>
          </w:p>
          <w:p w14:paraId="53C7C28B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</w:tr>
      <w:tr w:rsidR="00B25395" w14:paraId="247FFEAE" w14:textId="77777777" w:rsidTr="00254D1C">
        <w:tc>
          <w:tcPr>
            <w:tcW w:w="2526" w:type="dxa"/>
            <w:tcBorders>
              <w:top w:val="nil"/>
              <w:bottom w:val="single" w:sz="4" w:space="0" w:color="000000"/>
            </w:tcBorders>
          </w:tcPr>
          <w:p w14:paraId="74FF0B23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  <w:p w14:paraId="775B366C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  <w:tc>
          <w:tcPr>
            <w:tcW w:w="3629" w:type="dxa"/>
            <w:tcBorders>
              <w:top w:val="nil"/>
              <w:bottom w:val="single" w:sz="4" w:space="0" w:color="000000"/>
            </w:tcBorders>
          </w:tcPr>
          <w:p w14:paraId="0143BF0E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nil"/>
              <w:bottom w:val="single" w:sz="4" w:space="0" w:color="000000"/>
            </w:tcBorders>
          </w:tcPr>
          <w:p w14:paraId="1F052C44" w14:textId="77777777" w:rsidR="00B25395" w:rsidRDefault="00B25395" w:rsidP="00254D1C">
            <w:pPr>
              <w:rPr>
                <w:rFonts w:ascii="Arial" w:eastAsia="Arial" w:hAnsi="Arial" w:cs="Arial"/>
              </w:rPr>
            </w:pPr>
          </w:p>
        </w:tc>
      </w:tr>
      <w:tr w:rsidR="00B25395" w:rsidRPr="00CA06E4" w14:paraId="3F468D34" w14:textId="77777777" w:rsidTr="00254D1C">
        <w:trPr>
          <w:trHeight w:val="716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F2EAFC"/>
          </w:tcPr>
          <w:p w14:paraId="5D5A0D3F" w14:textId="77777777" w:rsidR="00B25395" w:rsidRDefault="00B25395" w:rsidP="00254D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EVALUERING</w:t>
            </w:r>
          </w:p>
          <w:p w14:paraId="62BB1CA3" w14:textId="1538F022" w:rsidR="00B25395" w:rsidRPr="00CA06E4" w:rsidRDefault="00B25395" w:rsidP="00254D1C">
            <w:pPr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Evaluer verknaden av innsette tiltak. Det er viktig at alle som er involvert i tiltaket er med på å evaluere korleis tiltaket har verka. </w:t>
            </w:r>
            <w:r w:rsidRPr="00CA06E4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Om tiltaket </w:t>
            </w:r>
            <w:r w:rsidR="00CA06E4">
              <w:rPr>
                <w:rFonts w:ascii="Arial" w:eastAsia="Arial" w:hAnsi="Arial" w:cs="Arial"/>
                <w:sz w:val="16"/>
                <w:szCs w:val="16"/>
                <w:lang w:val="nn-NO"/>
              </w:rPr>
              <w:t>vert</w:t>
            </w:r>
            <w:r w:rsidRPr="00CA06E4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vidareført, er det viktig å sette dato for kvar evaluering (set inn fleire rader ved behov).</w:t>
            </w:r>
          </w:p>
        </w:tc>
      </w:tr>
      <w:tr w:rsidR="00B25395" w:rsidRPr="00CA06E4" w14:paraId="1803C1A4" w14:textId="77777777" w:rsidTr="00254D1C">
        <w:tc>
          <w:tcPr>
            <w:tcW w:w="9016" w:type="dxa"/>
            <w:gridSpan w:val="3"/>
            <w:tcBorders>
              <w:top w:val="nil"/>
            </w:tcBorders>
          </w:tcPr>
          <w:p w14:paraId="10A3E4A0" w14:textId="77777777" w:rsidR="00B25395" w:rsidRPr="00CA06E4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  <w:p w14:paraId="7A8694B4" w14:textId="77777777" w:rsidR="00B25395" w:rsidRPr="00CA06E4" w:rsidRDefault="00B25395" w:rsidP="00254D1C">
            <w:pPr>
              <w:rPr>
                <w:rFonts w:ascii="Arial" w:eastAsia="Arial" w:hAnsi="Arial" w:cs="Arial"/>
                <w:lang w:val="nn-NO"/>
              </w:rPr>
            </w:pPr>
          </w:p>
        </w:tc>
      </w:tr>
    </w:tbl>
    <w:p w14:paraId="63287AFB" w14:textId="77777777" w:rsidR="00B25395" w:rsidRPr="00CA06E4" w:rsidRDefault="00B25395" w:rsidP="00B25395">
      <w:pPr>
        <w:rPr>
          <w:rFonts w:ascii="Arial" w:eastAsia="Arial" w:hAnsi="Arial" w:cs="Arial"/>
          <w:lang w:val="nn-NO"/>
        </w:rPr>
      </w:pPr>
    </w:p>
    <w:p w14:paraId="7694DA67" w14:textId="77777777" w:rsidR="00B25395" w:rsidRPr="00CA06E4" w:rsidRDefault="00B25395" w:rsidP="00B25395">
      <w:pPr>
        <w:rPr>
          <w:rFonts w:ascii="Arial" w:eastAsia="Arial" w:hAnsi="Arial" w:cs="Arial"/>
          <w:lang w:val="nn-NO"/>
        </w:rPr>
      </w:pPr>
    </w:p>
    <w:tbl>
      <w:tblPr>
        <w:tblStyle w:val="aff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E1372" w14:paraId="4CDEE018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shd w:val="clear" w:color="auto" w:fill="F2EAFC"/>
          </w:tcPr>
          <w:p w14:paraId="27016636" w14:textId="66BDE1CC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UNDERSKRIFTER (ikke lovkrav – tiltaksplanen er barnehagen</w:t>
            </w:r>
            <w:r w:rsidR="00C60587">
              <w:rPr>
                <w:rFonts w:ascii="Arial" w:eastAsia="Arial" w:hAnsi="Arial" w:cs="Arial"/>
                <w:sz w:val="20"/>
                <w:szCs w:val="20"/>
              </w:rPr>
              <w:t xml:space="preserve"> sitt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arbeidsverktøy)</w:t>
            </w:r>
          </w:p>
          <w:p w14:paraId="7BBAEB39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  <w:tr w:rsidR="00FE1372" w14:paraId="0443CA98" w14:textId="77777777">
        <w:trPr>
          <w:trHeight w:val="297"/>
        </w:trPr>
        <w:tc>
          <w:tcPr>
            <w:tcW w:w="4508" w:type="dxa"/>
            <w:tcBorders>
              <w:top w:val="single" w:sz="4" w:space="0" w:color="000000"/>
              <w:bottom w:val="nil"/>
            </w:tcBorders>
            <w:shd w:val="clear" w:color="auto" w:fill="F2EAFC"/>
          </w:tcPr>
          <w:p w14:paraId="1D47D243" w14:textId="6D42518C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Underskrift foreldre (ikke </w:t>
            </w:r>
            <w:r w:rsidR="001A5E3B">
              <w:rPr>
                <w:rFonts w:ascii="Arial" w:eastAsia="Arial" w:hAnsi="Arial" w:cs="Arial"/>
                <w:sz w:val="20"/>
                <w:szCs w:val="20"/>
              </w:rPr>
              <w:t>noko krav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508" w:type="dxa"/>
            <w:tcBorders>
              <w:top w:val="single" w:sz="4" w:space="0" w:color="000000"/>
              <w:bottom w:val="nil"/>
            </w:tcBorders>
            <w:shd w:val="clear" w:color="auto" w:fill="F2EAFC"/>
          </w:tcPr>
          <w:p w14:paraId="675A0A23" w14:textId="353B37E1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Underskrift styr</w:t>
            </w:r>
            <w:r w:rsidR="003531AF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FE1372" w14:paraId="4EE2C798" w14:textId="77777777">
        <w:trPr>
          <w:trHeight w:val="296"/>
        </w:trPr>
        <w:tc>
          <w:tcPr>
            <w:tcW w:w="4508" w:type="dxa"/>
            <w:tcBorders>
              <w:top w:val="nil"/>
              <w:bottom w:val="single" w:sz="4" w:space="0" w:color="000000"/>
            </w:tcBorders>
          </w:tcPr>
          <w:p w14:paraId="37BFCF95" w14:textId="77777777" w:rsidR="00FE1372" w:rsidRDefault="00FE1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8B60F8" w14:textId="77777777" w:rsidR="00FE1372" w:rsidRDefault="00FE1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000000"/>
            </w:tcBorders>
          </w:tcPr>
          <w:p w14:paraId="0213DBC5" w14:textId="77777777" w:rsidR="00FE1372" w:rsidRDefault="00FE1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1372" w14:paraId="619D530B" w14:textId="77777777">
        <w:trPr>
          <w:trHeight w:val="296"/>
        </w:trPr>
        <w:tc>
          <w:tcPr>
            <w:tcW w:w="4508" w:type="dxa"/>
            <w:tcBorders>
              <w:top w:val="single" w:sz="4" w:space="0" w:color="000000"/>
              <w:bottom w:val="nil"/>
            </w:tcBorders>
          </w:tcPr>
          <w:p w14:paraId="6D0FE072" w14:textId="2FBE9D2E" w:rsidR="00FE1372" w:rsidRDefault="00CB5C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="001A5E3B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 og dato</w:t>
            </w:r>
          </w:p>
        </w:tc>
        <w:tc>
          <w:tcPr>
            <w:tcW w:w="4508" w:type="dxa"/>
            <w:tcBorders>
              <w:top w:val="single" w:sz="4" w:space="0" w:color="000000"/>
              <w:bottom w:val="nil"/>
            </w:tcBorders>
          </w:tcPr>
          <w:p w14:paraId="1522582C" w14:textId="77777777" w:rsidR="00FE1372" w:rsidRDefault="00FE1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1372" w14:paraId="344EB8A8" w14:textId="77777777">
        <w:trPr>
          <w:trHeight w:val="296"/>
        </w:trPr>
        <w:tc>
          <w:tcPr>
            <w:tcW w:w="4508" w:type="dxa"/>
            <w:tcBorders>
              <w:top w:val="nil"/>
            </w:tcBorders>
          </w:tcPr>
          <w:p w14:paraId="6B87BCA3" w14:textId="77777777" w:rsidR="00FE1372" w:rsidRDefault="00FE1372">
            <w:pPr>
              <w:rPr>
                <w:rFonts w:ascii="Arial" w:eastAsia="Arial" w:hAnsi="Arial" w:cs="Arial"/>
              </w:rPr>
            </w:pPr>
          </w:p>
          <w:p w14:paraId="515CABC8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14:paraId="6B36E727" w14:textId="77777777" w:rsidR="00FE1372" w:rsidRDefault="00FE1372">
            <w:pPr>
              <w:rPr>
                <w:rFonts w:ascii="Arial" w:eastAsia="Arial" w:hAnsi="Arial" w:cs="Arial"/>
              </w:rPr>
            </w:pPr>
          </w:p>
        </w:tc>
      </w:tr>
    </w:tbl>
    <w:p w14:paraId="4B0ED7AD" w14:textId="77777777" w:rsidR="00FE1372" w:rsidRDefault="00FE1372">
      <w:pPr>
        <w:rPr>
          <w:rFonts w:ascii="Arial" w:eastAsia="Arial" w:hAnsi="Arial" w:cs="Arial"/>
        </w:rPr>
      </w:pPr>
    </w:p>
    <w:sectPr w:rsidR="00FE13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66C4" w14:textId="77777777" w:rsidR="004E326E" w:rsidRDefault="004E326E">
      <w:pPr>
        <w:spacing w:after="0" w:line="240" w:lineRule="auto"/>
      </w:pPr>
      <w:r>
        <w:separator/>
      </w:r>
    </w:p>
  </w:endnote>
  <w:endnote w:type="continuationSeparator" w:id="0">
    <w:p w14:paraId="2D9B2691" w14:textId="77777777" w:rsidR="004E326E" w:rsidRDefault="004E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F91949B-7BA3-4AEB-848A-78FEA0BA30C8}"/>
    <w:embedItalic r:id="rId2" w:fontKey="{0BAF61A1-5826-4599-BF3A-87763DC6837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225C74C-A933-435D-B642-994DD49FD65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9C6C" w14:textId="43A71D1C" w:rsidR="00FE1372" w:rsidRDefault="00FE13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C856" w14:textId="77777777" w:rsidR="004E326E" w:rsidRDefault="004E326E">
      <w:pPr>
        <w:spacing w:after="0" w:line="240" w:lineRule="auto"/>
      </w:pPr>
      <w:r>
        <w:separator/>
      </w:r>
    </w:p>
  </w:footnote>
  <w:footnote w:type="continuationSeparator" w:id="0">
    <w:p w14:paraId="4134B7E0" w14:textId="77777777" w:rsidR="004E326E" w:rsidRDefault="004E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743" w14:textId="77777777" w:rsidR="00B94AD1" w:rsidRDefault="000D4EC5" w:rsidP="00B67337">
    <w:pPr>
      <w:pStyle w:val="Topptekst"/>
      <w:jc w:val="center"/>
      <w:rPr>
        <w:sz w:val="28"/>
        <w:szCs w:val="28"/>
        <w:lang w:val="nn-NO"/>
      </w:rPr>
    </w:pPr>
    <w:r w:rsidRPr="000D4EC5">
      <w:rPr>
        <w:sz w:val="28"/>
        <w:szCs w:val="28"/>
        <w:lang w:val="nn-NO"/>
      </w:rPr>
      <w:t>TILTAKSPLAN FOR EIT TRYGT O</w:t>
    </w:r>
    <w:r>
      <w:rPr>
        <w:sz w:val="28"/>
        <w:szCs w:val="28"/>
        <w:lang w:val="nn-NO"/>
      </w:rPr>
      <w:t>G GODT BARNEHAGEMILJØ</w:t>
    </w:r>
  </w:p>
  <w:p w14:paraId="53ABD72A" w14:textId="68E9923F" w:rsidR="00B94AD1" w:rsidRPr="00B94AD1" w:rsidRDefault="00B94AD1" w:rsidP="00B67337">
    <w:pPr>
      <w:pStyle w:val="Topptekst"/>
      <w:jc w:val="center"/>
      <w:rPr>
        <w:lang w:val="nn-NO"/>
      </w:rPr>
    </w:pPr>
    <w:r>
      <w:rPr>
        <w:lang w:val="nn-NO"/>
      </w:rPr>
      <w:t>(jf. barnehagelova § 42)</w:t>
    </w:r>
  </w:p>
  <w:p w14:paraId="7446B05C" w14:textId="007292A2" w:rsidR="00FE1372" w:rsidRPr="000376F3" w:rsidRDefault="007C08B6" w:rsidP="000376F3">
    <w:pPr>
      <w:pStyle w:val="Topptekst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1F80D6BF" wp14:editId="00542083">
          <wp:extent cx="647700" cy="647700"/>
          <wp:effectExtent l="0" t="0" r="0" b="0"/>
          <wp:docPr id="1023066354" name="Bilde 1" descr="Et bilde som inneholder logo, Grafikk, Font, symbol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066354" name="Bilde 1" descr="Et bilde som inneholder logo, Grafikk, Font, symbol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72"/>
    <w:rsid w:val="00032B7D"/>
    <w:rsid w:val="000376F3"/>
    <w:rsid w:val="000546EA"/>
    <w:rsid w:val="000575F8"/>
    <w:rsid w:val="000D4EC5"/>
    <w:rsid w:val="000E2B42"/>
    <w:rsid w:val="00120B21"/>
    <w:rsid w:val="001243A5"/>
    <w:rsid w:val="001A5E3B"/>
    <w:rsid w:val="001B6F53"/>
    <w:rsid w:val="001C4EF2"/>
    <w:rsid w:val="001E6BAD"/>
    <w:rsid w:val="002B2E8A"/>
    <w:rsid w:val="00350125"/>
    <w:rsid w:val="003531AF"/>
    <w:rsid w:val="00367C4D"/>
    <w:rsid w:val="003C002A"/>
    <w:rsid w:val="00411A28"/>
    <w:rsid w:val="00487AEF"/>
    <w:rsid w:val="004E326E"/>
    <w:rsid w:val="00501B6A"/>
    <w:rsid w:val="00505AD8"/>
    <w:rsid w:val="00562C19"/>
    <w:rsid w:val="005753BC"/>
    <w:rsid w:val="005B72C8"/>
    <w:rsid w:val="005D5494"/>
    <w:rsid w:val="005F1079"/>
    <w:rsid w:val="00612C90"/>
    <w:rsid w:val="006435D6"/>
    <w:rsid w:val="00663697"/>
    <w:rsid w:val="00677E77"/>
    <w:rsid w:val="006C2F29"/>
    <w:rsid w:val="00786E93"/>
    <w:rsid w:val="007C08B6"/>
    <w:rsid w:val="008150ED"/>
    <w:rsid w:val="008334F7"/>
    <w:rsid w:val="0085577E"/>
    <w:rsid w:val="00861355"/>
    <w:rsid w:val="00863BFC"/>
    <w:rsid w:val="00870119"/>
    <w:rsid w:val="008E2176"/>
    <w:rsid w:val="00941057"/>
    <w:rsid w:val="009C1F0A"/>
    <w:rsid w:val="009E3764"/>
    <w:rsid w:val="009E604E"/>
    <w:rsid w:val="00A20EB4"/>
    <w:rsid w:val="00A31ADA"/>
    <w:rsid w:val="00A5777C"/>
    <w:rsid w:val="00B15EA7"/>
    <w:rsid w:val="00B25395"/>
    <w:rsid w:val="00B67337"/>
    <w:rsid w:val="00B76781"/>
    <w:rsid w:val="00B94AD1"/>
    <w:rsid w:val="00C31061"/>
    <w:rsid w:val="00C37520"/>
    <w:rsid w:val="00C60587"/>
    <w:rsid w:val="00CA06E4"/>
    <w:rsid w:val="00CB5CD8"/>
    <w:rsid w:val="00CE137C"/>
    <w:rsid w:val="00D2642B"/>
    <w:rsid w:val="00D35F24"/>
    <w:rsid w:val="00D607B8"/>
    <w:rsid w:val="00DA6C69"/>
    <w:rsid w:val="00DC2F9A"/>
    <w:rsid w:val="00DD2571"/>
    <w:rsid w:val="00DE53DD"/>
    <w:rsid w:val="00DF45BB"/>
    <w:rsid w:val="00E256BA"/>
    <w:rsid w:val="00EB7659"/>
    <w:rsid w:val="00F5151D"/>
    <w:rsid w:val="00FA0598"/>
    <w:rsid w:val="00FD78D8"/>
    <w:rsid w:val="00FE1372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0690"/>
  <w15:docId w15:val="{7BEB0150-7371-4A28-8ED2-006AD402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b-NO" w:eastAsia="nb-N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CD6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D6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6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6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6B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6B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6B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6B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6B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6B96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sid w:val="00CD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Pr>
      <w:color w:val="595959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6B9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6B9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6B9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6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6B9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6B9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D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807ED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7ED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4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A1C"/>
  </w:style>
  <w:style w:type="paragraph" w:styleId="Bunntekst">
    <w:name w:val="footer"/>
    <w:basedOn w:val="Normal"/>
    <w:link w:val="BunntekstTegn"/>
    <w:uiPriority w:val="99"/>
    <w:unhideWhenUsed/>
    <w:rsid w:val="00E4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A1C"/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-og-tilsyn/skole-og-opplaring/Slik-ivaretar-du-barnekonvensjonen-i-saksbehandling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lov/2005-06-17-64/%C2%A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KOqjIpkhXEZFELEkslr4wvmpQ==">CgMxLjAyDmguYnhyNHl4eWo5Y3A2MghoLmdqZGd4czgAciExLVJBOUp2V054QWhIN0NKV05Ob25UR1ZUS2czcGp3OC0=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Jørgen Brynildsen</dc:creator>
  <cp:lastModifiedBy>Øyvind Fet</cp:lastModifiedBy>
  <cp:revision>70</cp:revision>
  <cp:lastPrinted>2025-02-13T08:49:00Z</cp:lastPrinted>
  <dcterms:created xsi:type="dcterms:W3CDTF">2025-02-12T14:11:00Z</dcterms:created>
  <dcterms:modified xsi:type="dcterms:W3CDTF">2025-02-13T08:56:00Z</dcterms:modified>
</cp:coreProperties>
</file>