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97" w:rsidRDefault="0051661C" w:rsidP="001B2A97">
      <w:pPr>
        <w:rPr>
          <w:b/>
          <w:sz w:val="36"/>
          <w:szCs w:val="36"/>
        </w:rPr>
      </w:pPr>
      <w:r>
        <w:rPr>
          <w:b/>
          <w:sz w:val="36"/>
          <w:szCs w:val="36"/>
        </w:rPr>
        <w:t>LEVEKÅRSUTVALET 201</w:t>
      </w:r>
      <w:r w:rsidR="00592262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– 20</w:t>
      </w:r>
      <w:r w:rsidR="00592262">
        <w:rPr>
          <w:b/>
          <w:sz w:val="36"/>
          <w:szCs w:val="36"/>
        </w:rPr>
        <w:t>23</w:t>
      </w:r>
    </w:p>
    <w:p w:rsidR="00E87BCC" w:rsidRDefault="00E87BCC" w:rsidP="00E87BCC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SP – H – V – KRF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5"/>
        <w:gridCol w:w="558"/>
        <w:gridCol w:w="3563"/>
        <w:gridCol w:w="482"/>
        <w:gridCol w:w="3242"/>
      </w:tblGrid>
      <w:tr w:rsidR="00E87BCC" w:rsidTr="00FC5C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BCC" w:rsidRDefault="00E87BCC" w:rsidP="00FC5C89">
            <w:pPr>
              <w:pStyle w:val="Ingenmellomrom"/>
            </w:pPr>
            <w:r>
              <w:t>Liste: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BCC" w:rsidRDefault="00E87BCC" w:rsidP="00FC5C89">
            <w:pPr>
              <w:pStyle w:val="Ingenmellomrom"/>
            </w:pPr>
            <w:r>
              <w:t>Medlemmer: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BCC" w:rsidRDefault="00E87BCC" w:rsidP="00FC5C89">
            <w:pPr>
              <w:pStyle w:val="Ingenmellomrom"/>
              <w:rPr>
                <w:b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7BCC" w:rsidRDefault="00E87BCC" w:rsidP="00FC5C89">
            <w:pPr>
              <w:pStyle w:val="Ingenmellomrom"/>
            </w:pPr>
            <w:r>
              <w:t>Varamedlemmer:</w:t>
            </w:r>
          </w:p>
        </w:tc>
      </w:tr>
      <w:tr w:rsidR="00E87BCC" w:rsidTr="00FC5C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CC" w:rsidRDefault="00E87BCC" w:rsidP="00FC5C89">
            <w:pPr>
              <w:pStyle w:val="Ingenmellomrom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CC" w:rsidRDefault="00E87BCC" w:rsidP="00FC5C89">
            <w:pPr>
              <w:pStyle w:val="Ingenmellomrom"/>
            </w:pPr>
            <w: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Ole Kjell Eidem  (SP)       leiar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CC" w:rsidRDefault="00E87BCC" w:rsidP="00FC5C89">
            <w:pPr>
              <w:pStyle w:val="Ingenmellomrom"/>
            </w:pPr>
            <w: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592262" w:rsidP="00FC5C89">
            <w:pPr>
              <w:pStyle w:val="Ingenmellomrom"/>
            </w:pPr>
            <w:r>
              <w:t>Emte E Aure  (V)</w:t>
            </w:r>
          </w:p>
        </w:tc>
      </w:tr>
      <w:tr w:rsidR="00E87BCC" w:rsidTr="00FC5C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Synnøve Ramstad  (H)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CC" w:rsidRDefault="00E87BCC" w:rsidP="00FC5C89">
            <w:pPr>
              <w:pStyle w:val="Ingenmellomrom"/>
            </w:pPr>
            <w: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592262" w:rsidP="00FC5C89">
            <w:pPr>
              <w:pStyle w:val="Ingenmellomrom"/>
            </w:pPr>
            <w:r>
              <w:t>Anbjørg Bårnes</w:t>
            </w:r>
            <w:r w:rsidR="00E87BCC">
              <w:t xml:space="preserve"> (KRF)</w:t>
            </w:r>
          </w:p>
        </w:tc>
      </w:tr>
      <w:tr w:rsidR="00E87BCC" w:rsidTr="00FC5C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Therese Utgård (SP)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Pr="00592262" w:rsidRDefault="00592262" w:rsidP="00FC5C89">
            <w:pPr>
              <w:pStyle w:val="Ingenmellomrom"/>
            </w:pPr>
            <w:r>
              <w:t>Hans M Strømmegjerde  (SP)</w:t>
            </w:r>
          </w:p>
        </w:tc>
      </w:tr>
      <w:tr w:rsidR="00E87BCC" w:rsidTr="00FC5C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Caroline Tusvik  (KRF)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592262" w:rsidP="00FC5C89">
            <w:pPr>
              <w:pStyle w:val="Ingenmellomrom"/>
            </w:pPr>
            <w:r>
              <w:t>Anna Simonsen (H)</w:t>
            </w:r>
          </w:p>
        </w:tc>
      </w:tr>
      <w:tr w:rsidR="00E87BCC" w:rsidTr="00FC5C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Sveinung Vemøy  (SP)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592262" w:rsidP="00FC5C89">
            <w:pPr>
              <w:pStyle w:val="Ingenmellomrom"/>
            </w:pPr>
            <w:r>
              <w:t>Ruben Klokk</w:t>
            </w:r>
          </w:p>
        </w:tc>
      </w:tr>
      <w:tr w:rsidR="00E87BCC" w:rsidTr="00FC5C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592262" w:rsidP="00FC5C89">
            <w:pPr>
              <w:pStyle w:val="Ingenmellomrom"/>
            </w:pPr>
            <w:r>
              <w:t>Ole Martin Søvik</w:t>
            </w:r>
          </w:p>
        </w:tc>
      </w:tr>
      <w:tr w:rsidR="00E87BCC" w:rsidTr="00FC5C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7.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592262" w:rsidP="00FC5C89">
            <w:pPr>
              <w:pStyle w:val="Ingenmellomrom"/>
            </w:pPr>
            <w:r>
              <w:t>Elisabeth Søvik Nedreberg (SP)</w:t>
            </w:r>
          </w:p>
        </w:tc>
      </w:tr>
      <w:tr w:rsidR="00E87BCC" w:rsidTr="00FC5C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8.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592262" w:rsidP="00FC5C89">
            <w:pPr>
              <w:pStyle w:val="Ingenmellomrom"/>
            </w:pPr>
            <w:r>
              <w:t>Harald Strømmegjerde (SP)</w:t>
            </w:r>
          </w:p>
        </w:tc>
      </w:tr>
      <w:tr w:rsidR="00E87BCC" w:rsidTr="00FC5C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E87BCC" w:rsidP="00FC5C89">
            <w:pPr>
              <w:pStyle w:val="Ingenmellomrom"/>
            </w:pPr>
            <w:r>
              <w:t>9.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CC" w:rsidRDefault="00592262" w:rsidP="00FC5C89">
            <w:pPr>
              <w:pStyle w:val="Ingenmellomrom"/>
            </w:pPr>
            <w:r>
              <w:t>Ole Bjørn Hjellegjerde (H)</w:t>
            </w:r>
          </w:p>
        </w:tc>
      </w:tr>
    </w:tbl>
    <w:p w:rsidR="00E87BCC" w:rsidRDefault="00E87BCC" w:rsidP="001B2A97">
      <w:pPr>
        <w:pStyle w:val="Ingenmellomrom"/>
        <w:rPr>
          <w:b/>
          <w:sz w:val="24"/>
          <w:szCs w:val="24"/>
        </w:rPr>
      </w:pPr>
    </w:p>
    <w:p w:rsidR="001B2A97" w:rsidRDefault="00E87BCC" w:rsidP="001B2A9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FRP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5"/>
        <w:gridCol w:w="424"/>
        <w:gridCol w:w="3697"/>
        <w:gridCol w:w="482"/>
        <w:gridCol w:w="3242"/>
      </w:tblGrid>
      <w:tr w:rsidR="001B2A97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A97" w:rsidRDefault="001B2A97">
            <w:pPr>
              <w:pStyle w:val="Ingenmellomrom"/>
            </w:pPr>
            <w:r>
              <w:t>Liste: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A97" w:rsidRDefault="001B2A97">
            <w:pPr>
              <w:pStyle w:val="Ingenmellomrom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A97" w:rsidRDefault="001B2A97">
            <w:pPr>
              <w:pStyle w:val="Ingenmellomrom"/>
            </w:pPr>
            <w:r>
              <w:t>Medlemmer: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A97" w:rsidRDefault="001B2A97">
            <w:pPr>
              <w:pStyle w:val="Ingenmellomrom"/>
              <w:rPr>
                <w:b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A97" w:rsidRDefault="001B2A97">
            <w:pPr>
              <w:pStyle w:val="Ingenmellomrom"/>
            </w:pPr>
            <w:r>
              <w:t>Varamedlemmer:</w:t>
            </w:r>
          </w:p>
        </w:tc>
      </w:tr>
      <w:tr w:rsidR="001B2A97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E87BCC">
            <w:pPr>
              <w:pStyle w:val="Ingenmellomrom"/>
              <w:jc w:val="center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1B2A97">
            <w:pPr>
              <w:pStyle w:val="Ingenmellomrom"/>
            </w:pPr>
            <w: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E87BCC">
            <w:pPr>
              <w:pStyle w:val="Ingenmellomrom"/>
            </w:pPr>
            <w:r>
              <w:t>Cecilie Naustenget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1B2A97">
            <w:pPr>
              <w:pStyle w:val="Ingenmellomrom"/>
            </w:pPr>
            <w: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592262">
            <w:pPr>
              <w:pStyle w:val="Ingenmellomrom"/>
            </w:pPr>
            <w:r>
              <w:t>Andreas Skjortnes Bøe</w:t>
            </w:r>
          </w:p>
        </w:tc>
      </w:tr>
      <w:tr w:rsidR="001B2A97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1B2A97">
            <w:pPr>
              <w:pStyle w:val="Ingenmellomrom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1B2A97">
            <w:pPr>
              <w:pStyle w:val="Ingenmellomrom"/>
            </w:pPr>
            <w: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E87BCC">
            <w:pPr>
              <w:pStyle w:val="Ingenmellomrom"/>
            </w:pPr>
            <w:r>
              <w:t>Jørgen Kvam                nestleiar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1B2A97">
            <w:pPr>
              <w:pStyle w:val="Ingenmellomrom"/>
            </w:pPr>
            <w: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592262">
            <w:pPr>
              <w:pStyle w:val="Ingenmellomrom"/>
            </w:pPr>
            <w:r>
              <w:t>Nina Ulstein</w:t>
            </w:r>
          </w:p>
        </w:tc>
      </w:tr>
      <w:tr w:rsidR="001B2A97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1B2A97">
            <w:pPr>
              <w:pStyle w:val="Ingenmellomrom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1B2A97">
            <w:pPr>
              <w:pStyle w:val="Ingenmellomrom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1B2A97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1B2A97">
            <w:pPr>
              <w:pStyle w:val="Ingenmellomrom"/>
            </w:pPr>
            <w: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592262">
            <w:pPr>
              <w:pStyle w:val="Ingenmellomrom"/>
            </w:pPr>
            <w:r>
              <w:t>Christian Melchiorsen</w:t>
            </w:r>
          </w:p>
        </w:tc>
      </w:tr>
      <w:tr w:rsidR="00592262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2" w:rsidRDefault="00592262">
            <w:pPr>
              <w:pStyle w:val="Ingenmellomrom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2" w:rsidRDefault="00592262">
            <w:pPr>
              <w:pStyle w:val="Ingenmellomrom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2" w:rsidRDefault="00592262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2" w:rsidRDefault="00592262">
            <w:pPr>
              <w:pStyle w:val="Ingenmellomrom"/>
            </w:pPr>
            <w: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2" w:rsidRDefault="00592262">
            <w:pPr>
              <w:pStyle w:val="Ingenmellomrom"/>
            </w:pPr>
            <w:r>
              <w:t>Bjørnar Hovden Borgund</w:t>
            </w:r>
          </w:p>
        </w:tc>
      </w:tr>
    </w:tbl>
    <w:p w:rsidR="001B2A97" w:rsidRDefault="001B2A97" w:rsidP="001B2A97">
      <w:pPr>
        <w:pStyle w:val="Ingenmellomrom"/>
        <w:rPr>
          <w:b/>
        </w:rPr>
      </w:pPr>
    </w:p>
    <w:p w:rsidR="001B2A97" w:rsidRDefault="001B2A97" w:rsidP="001B2A97">
      <w:pPr>
        <w:pStyle w:val="Ingenmellomrom"/>
        <w:rPr>
          <w:b/>
        </w:rPr>
      </w:pPr>
    </w:p>
    <w:p w:rsidR="001B2A97" w:rsidRDefault="00E87BCC" w:rsidP="001B2A9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AP</w:t>
      </w:r>
      <w:r w:rsidR="00592262">
        <w:rPr>
          <w:b/>
          <w:sz w:val="24"/>
          <w:szCs w:val="24"/>
        </w:rPr>
        <w:t xml:space="preserve"> og SV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3"/>
        <w:gridCol w:w="558"/>
        <w:gridCol w:w="3569"/>
        <w:gridCol w:w="482"/>
        <w:gridCol w:w="3238"/>
      </w:tblGrid>
      <w:tr w:rsidR="001B2A97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A97" w:rsidRDefault="001B2A97">
            <w:pPr>
              <w:pStyle w:val="Ingenmellomrom"/>
            </w:pPr>
            <w:r>
              <w:t>Liste: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A97" w:rsidRDefault="001B2A97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A97" w:rsidRDefault="001B2A97">
            <w:pPr>
              <w:pStyle w:val="Ingenmellomrom"/>
            </w:pPr>
            <w:r>
              <w:t>Medlemmer: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A97" w:rsidRDefault="001B2A97">
            <w:pPr>
              <w:pStyle w:val="Ingenmellomrom"/>
              <w:rPr>
                <w:b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A97" w:rsidRDefault="001B2A97">
            <w:pPr>
              <w:pStyle w:val="Ingenmellomrom"/>
            </w:pPr>
            <w:r>
              <w:t>Varamedlemmer:</w:t>
            </w:r>
          </w:p>
        </w:tc>
      </w:tr>
      <w:tr w:rsidR="001B2A97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E87BCC">
            <w:pPr>
              <w:pStyle w:val="Ingenmellomrom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1B2A97">
            <w:pPr>
              <w:pStyle w:val="Ingenmellomrom"/>
            </w:pPr>
            <w: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592262">
            <w:pPr>
              <w:pStyle w:val="Ingenmellomrom"/>
            </w:pPr>
            <w:r>
              <w:t>Otto Magne Strømmegjerde  (AP)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1B2A97">
            <w:pPr>
              <w:pStyle w:val="Ingenmellomrom"/>
            </w:pPr>
            <w: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592262">
            <w:pPr>
              <w:pStyle w:val="Ingenmellomrom"/>
            </w:pPr>
            <w:r>
              <w:t>Eldar Høidal   (SV)</w:t>
            </w:r>
          </w:p>
        </w:tc>
      </w:tr>
      <w:tr w:rsidR="001B2A97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1B2A97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1B2A97">
            <w:pPr>
              <w:pStyle w:val="Ingenmellomrom"/>
            </w:pPr>
            <w: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592262">
            <w:pPr>
              <w:pStyle w:val="Ingenmellomrom"/>
            </w:pPr>
            <w:r>
              <w:t>Marit M Jør</w:t>
            </w:r>
            <w:r w:rsidR="00777D01">
              <w:t>g</w:t>
            </w:r>
            <w:r>
              <w:t>ensen Reite  (AP)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1B2A97">
            <w:pPr>
              <w:pStyle w:val="Ingenmellomrom"/>
            </w:pPr>
            <w: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592262">
            <w:pPr>
              <w:pStyle w:val="Ingenmellomrom"/>
            </w:pPr>
            <w:r>
              <w:t>Åshild Kristoffersen  (AP)</w:t>
            </w:r>
          </w:p>
        </w:tc>
      </w:tr>
      <w:tr w:rsidR="001B2A97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1B2A97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1B2A97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1B2A97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7" w:rsidRDefault="001B2A97">
            <w:pPr>
              <w:pStyle w:val="Ingenmellomrom"/>
            </w:pPr>
            <w: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7" w:rsidRDefault="00B5236D">
            <w:pPr>
              <w:pStyle w:val="Ingenmellomrom"/>
            </w:pPr>
            <w:r>
              <w:t>Sekoya Sjøli  (AP)</w:t>
            </w:r>
          </w:p>
        </w:tc>
      </w:tr>
      <w:tr w:rsidR="00592262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2" w:rsidRDefault="00592262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2" w:rsidRDefault="00592262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2" w:rsidRDefault="00592262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2" w:rsidRDefault="00592262">
            <w:pPr>
              <w:pStyle w:val="Ingenmellomrom"/>
            </w:pPr>
            <w: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2" w:rsidRDefault="00B5236D">
            <w:pPr>
              <w:pStyle w:val="Ingenmellomrom"/>
            </w:pPr>
            <w:r>
              <w:t>Jørgen Sophus Welle</w:t>
            </w:r>
            <w:r w:rsidR="0009781D">
              <w:t xml:space="preserve"> (AP)</w:t>
            </w:r>
          </w:p>
        </w:tc>
      </w:tr>
      <w:tr w:rsidR="00B5236D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D" w:rsidRDefault="00B5236D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D" w:rsidRDefault="00B5236D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D" w:rsidRDefault="00B5236D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D" w:rsidRDefault="00B5236D">
            <w:pPr>
              <w:pStyle w:val="Ingenmellomrom"/>
            </w:pPr>
            <w: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D" w:rsidRDefault="00B5236D">
            <w:pPr>
              <w:pStyle w:val="Ingenmellomrom"/>
            </w:pPr>
            <w:r>
              <w:t>Åse Annette Elsebø</w:t>
            </w:r>
            <w:r w:rsidR="0009781D">
              <w:t xml:space="preserve">  (AP)</w:t>
            </w:r>
          </w:p>
        </w:tc>
      </w:tr>
      <w:tr w:rsidR="00B5236D" w:rsidTr="001B2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D" w:rsidRDefault="00B5236D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D" w:rsidRDefault="00B5236D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D" w:rsidRDefault="00B5236D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D" w:rsidRDefault="00B5236D">
            <w:pPr>
              <w:pStyle w:val="Ingenmellomrom"/>
            </w:pPr>
            <w:r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D" w:rsidRDefault="00B5236D">
            <w:pPr>
              <w:pStyle w:val="Ingenmellomrom"/>
            </w:pPr>
            <w:r>
              <w:t>Frode Werøy</w:t>
            </w:r>
            <w:r w:rsidR="0009781D">
              <w:t xml:space="preserve"> (AP)</w:t>
            </w:r>
          </w:p>
        </w:tc>
      </w:tr>
    </w:tbl>
    <w:p w:rsidR="001B2A97" w:rsidRDefault="001B2A97" w:rsidP="001B2A97">
      <w:pPr>
        <w:pStyle w:val="Ingenmellomrom"/>
      </w:pPr>
    </w:p>
    <w:p w:rsidR="001B2A97" w:rsidRDefault="001B2A97" w:rsidP="001B2A97">
      <w:pPr>
        <w:pStyle w:val="Ingenmellomrom"/>
      </w:pPr>
    </w:p>
    <w:p w:rsidR="0051661C" w:rsidRDefault="0051661C" w:rsidP="001B2A97">
      <w:pPr>
        <w:pStyle w:val="Ingenmellomrom"/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3148"/>
      </w:tblGrid>
      <w:tr w:rsidR="00275C01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5C01" w:rsidRDefault="00275C01" w:rsidP="001F5DD6">
            <w:pPr>
              <w:pStyle w:val="Ingenmellomrom"/>
            </w:pPr>
            <w:r>
              <w:t>PARTI: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5C01" w:rsidRDefault="00275C01" w:rsidP="001F5DD6">
            <w:pPr>
              <w:pStyle w:val="Ingenmellomrom"/>
            </w:pPr>
            <w:r>
              <w:t>GRUPPELEIARAR:</w:t>
            </w:r>
          </w:p>
        </w:tc>
      </w:tr>
      <w:tr w:rsidR="00275C01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 w:rsidP="001F5DD6">
            <w:pPr>
              <w:pStyle w:val="Ingenmellomrom"/>
            </w:pPr>
            <w:r>
              <w:t>H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1" w:rsidRDefault="00275C01" w:rsidP="001F5DD6">
            <w:pPr>
              <w:pStyle w:val="Ingenmellomrom"/>
            </w:pPr>
            <w:r>
              <w:t>Birgitte Sætre Bonesmo</w:t>
            </w:r>
          </w:p>
        </w:tc>
      </w:tr>
      <w:tr w:rsidR="00275C01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 w:rsidP="001F5DD6">
            <w:pPr>
              <w:pStyle w:val="Ingenmellomrom"/>
            </w:pPr>
            <w:r>
              <w:t>FRP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1" w:rsidRDefault="00275C01" w:rsidP="001F5DD6">
            <w:pPr>
              <w:pStyle w:val="Ingenmellomrom"/>
            </w:pPr>
            <w:r>
              <w:t>Olav Harald Ulstein</w:t>
            </w:r>
          </w:p>
        </w:tc>
      </w:tr>
      <w:tr w:rsidR="00275C01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 w:rsidP="001F5DD6">
            <w:pPr>
              <w:pStyle w:val="Ingenmellomrom"/>
            </w:pPr>
            <w:r>
              <w:t>AP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1" w:rsidRDefault="00275C01" w:rsidP="001F5DD6">
            <w:pPr>
              <w:pStyle w:val="Ingenmellomrom"/>
            </w:pPr>
            <w:r>
              <w:t>Hans Petter Brunstad Sørensen</w:t>
            </w:r>
          </w:p>
        </w:tc>
      </w:tr>
      <w:tr w:rsidR="00275C01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 w:rsidP="001F5DD6">
            <w:pPr>
              <w:pStyle w:val="Ingenmellomrom"/>
            </w:pPr>
            <w:r>
              <w:t>KRF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1" w:rsidRDefault="00275C01" w:rsidP="001F5DD6">
            <w:pPr>
              <w:pStyle w:val="Ingenmellomrom"/>
            </w:pPr>
            <w:r>
              <w:t>Odd Arne Eidem</w:t>
            </w:r>
          </w:p>
        </w:tc>
      </w:tr>
      <w:tr w:rsidR="00275C01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 w:rsidP="001F5DD6">
            <w:pPr>
              <w:pStyle w:val="Ingenmellomrom"/>
            </w:pPr>
            <w:r>
              <w:t>SP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1" w:rsidRDefault="00275C01" w:rsidP="001F5DD6">
            <w:pPr>
              <w:pStyle w:val="Ingenmellomrom"/>
            </w:pPr>
            <w:r>
              <w:t>Anita Kjersheim</w:t>
            </w:r>
          </w:p>
        </w:tc>
      </w:tr>
      <w:tr w:rsidR="00275C01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 w:rsidP="001F5DD6">
            <w:pPr>
              <w:pStyle w:val="Ingenmellomrom"/>
            </w:pPr>
            <w:r>
              <w:t>V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1" w:rsidRDefault="00A233A3" w:rsidP="001F5DD6">
            <w:pPr>
              <w:pStyle w:val="Ingenmellomrom"/>
            </w:pPr>
            <w:r>
              <w:t>Kjartan Grebstad</w:t>
            </w:r>
          </w:p>
        </w:tc>
      </w:tr>
      <w:tr w:rsidR="00275C01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 w:rsidP="001F5DD6">
            <w:pPr>
              <w:pStyle w:val="Ingenmellomrom"/>
            </w:pPr>
            <w:r>
              <w:t>SV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1" w:rsidRDefault="00DE5252" w:rsidP="001F5DD6">
            <w:pPr>
              <w:pStyle w:val="Ingenmellomrom"/>
            </w:pPr>
            <w:r>
              <w:t>Leonhard Vårdal</w:t>
            </w:r>
          </w:p>
        </w:tc>
      </w:tr>
    </w:tbl>
    <w:p w:rsidR="00275C01" w:rsidRDefault="00275C01" w:rsidP="00275C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275C01" w:rsidTr="009102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5C01" w:rsidRDefault="00275C01" w:rsidP="001F5DD6">
            <w:pPr>
              <w:pStyle w:val="Ingenmellomrom"/>
            </w:pPr>
            <w:r>
              <w:t>PARTI: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5C01" w:rsidRDefault="00275C01" w:rsidP="001F5DD6">
            <w:pPr>
              <w:pStyle w:val="Ingenmellomrom"/>
            </w:pPr>
            <w:r>
              <w:t>PARTILEIARAR:</w:t>
            </w:r>
          </w:p>
        </w:tc>
      </w:tr>
      <w:tr w:rsidR="00275C01" w:rsidTr="009102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 w:rsidRPr="00AD2010">
              <w:t>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>
              <w:t>Torill Velle</w:t>
            </w:r>
          </w:p>
        </w:tc>
      </w:tr>
      <w:tr w:rsidR="00275C01" w:rsidTr="009102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 w:rsidRPr="00AD2010">
              <w:t>FRP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 w:rsidRPr="00AD2010">
              <w:t xml:space="preserve">Svein Tore Sørgård </w:t>
            </w:r>
          </w:p>
        </w:tc>
      </w:tr>
      <w:tr w:rsidR="00275C01" w:rsidTr="009102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 w:rsidRPr="00AD2010">
              <w:t>AP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 w:rsidRPr="00AD2010">
              <w:t xml:space="preserve">Marit Jørgensen Reite </w:t>
            </w:r>
          </w:p>
        </w:tc>
      </w:tr>
      <w:tr w:rsidR="00275C01" w:rsidTr="009102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 w:rsidRPr="00AD2010">
              <w:t>KRF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 w:rsidRPr="00AD2010">
              <w:t>Odd Arne Eidem</w:t>
            </w:r>
          </w:p>
        </w:tc>
      </w:tr>
      <w:tr w:rsidR="00275C01" w:rsidTr="009102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 w:rsidRPr="00AD2010">
              <w:t>SP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>
              <w:t>Odd Jostein Drotninghaug</w:t>
            </w:r>
          </w:p>
        </w:tc>
      </w:tr>
      <w:tr w:rsidR="00275C01" w:rsidTr="009102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 w:rsidRPr="00AD2010">
              <w:t>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91026D" w:rsidP="001F5DD6">
            <w:pPr>
              <w:pStyle w:val="Ingenmellomrom"/>
            </w:pPr>
            <w:r>
              <w:t>Kjartan Grebstad</w:t>
            </w:r>
          </w:p>
        </w:tc>
      </w:tr>
      <w:tr w:rsidR="00275C01" w:rsidTr="009102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 w:rsidRPr="00AD2010">
              <w:t>SV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Pr="00AD2010" w:rsidRDefault="00275C01" w:rsidP="001F5DD6">
            <w:pPr>
              <w:pStyle w:val="Ingenmellomrom"/>
            </w:pPr>
            <w:r w:rsidRPr="00AD2010">
              <w:t>Sindre Stuen</w:t>
            </w:r>
          </w:p>
        </w:tc>
      </w:tr>
    </w:tbl>
    <w:p w:rsidR="00BD7F09" w:rsidRDefault="0009781D" w:rsidP="0009781D">
      <w:pPr>
        <w:tabs>
          <w:tab w:val="left" w:pos="2250"/>
        </w:tabs>
      </w:pPr>
      <w:r>
        <w:tab/>
      </w:r>
    </w:p>
    <w:p w:rsidR="00592262" w:rsidRPr="00592262" w:rsidRDefault="00592262" w:rsidP="005C66BA">
      <w:pPr>
        <w:ind w:firstLine="708"/>
      </w:pPr>
    </w:p>
    <w:sectPr w:rsidR="00592262" w:rsidRPr="00592262" w:rsidSect="00BD7F09">
      <w:footerReference w:type="default" r:id="rId6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CCB" w:rsidRDefault="00206CCB" w:rsidP="00206CCB">
      <w:pPr>
        <w:spacing w:after="0" w:line="240" w:lineRule="auto"/>
      </w:pPr>
      <w:r>
        <w:separator/>
      </w:r>
    </w:p>
  </w:endnote>
  <w:endnote w:type="continuationSeparator" w:id="0">
    <w:p w:rsidR="00206CCB" w:rsidRDefault="00206CCB" w:rsidP="0020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CB" w:rsidRDefault="009E2482">
    <w:pPr>
      <w:pStyle w:val="Botntekst"/>
    </w:pPr>
    <w:r>
      <w:t>Oppdatert</w:t>
    </w:r>
    <w:r w:rsidR="0009781D">
      <w:t xml:space="preserve"> 7.5.20  (etter K-sak 22/20)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CCB" w:rsidRDefault="00206CCB" w:rsidP="00206CCB">
      <w:pPr>
        <w:spacing w:after="0" w:line="240" w:lineRule="auto"/>
      </w:pPr>
      <w:r>
        <w:separator/>
      </w:r>
    </w:p>
  </w:footnote>
  <w:footnote w:type="continuationSeparator" w:id="0">
    <w:p w:rsidR="00206CCB" w:rsidRDefault="00206CCB" w:rsidP="00206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97"/>
    <w:rsid w:val="0009781D"/>
    <w:rsid w:val="001465A8"/>
    <w:rsid w:val="001B2A97"/>
    <w:rsid w:val="00206CCB"/>
    <w:rsid w:val="00275C01"/>
    <w:rsid w:val="00315BB8"/>
    <w:rsid w:val="003368C3"/>
    <w:rsid w:val="00354E59"/>
    <w:rsid w:val="00386198"/>
    <w:rsid w:val="0045548E"/>
    <w:rsid w:val="004D07F8"/>
    <w:rsid w:val="0051661C"/>
    <w:rsid w:val="00592262"/>
    <w:rsid w:val="005C66BA"/>
    <w:rsid w:val="00777D01"/>
    <w:rsid w:val="0091026D"/>
    <w:rsid w:val="00932E38"/>
    <w:rsid w:val="009A42E8"/>
    <w:rsid w:val="009E2482"/>
    <w:rsid w:val="00A233A3"/>
    <w:rsid w:val="00AD7C8E"/>
    <w:rsid w:val="00AF2B73"/>
    <w:rsid w:val="00B5236D"/>
    <w:rsid w:val="00BA0CA6"/>
    <w:rsid w:val="00BA7376"/>
    <w:rsid w:val="00BD7F09"/>
    <w:rsid w:val="00D6132C"/>
    <w:rsid w:val="00DD35C6"/>
    <w:rsid w:val="00DE5252"/>
    <w:rsid w:val="00E60A05"/>
    <w:rsid w:val="00E87BCC"/>
    <w:rsid w:val="00F73CA1"/>
    <w:rsid w:val="00F8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9D9C"/>
  <w15:docId w15:val="{DA3FE812-703C-4F9C-9EFC-9DF96E3F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B2A97"/>
    <w:pPr>
      <w:spacing w:after="0" w:line="240" w:lineRule="auto"/>
    </w:pPr>
  </w:style>
  <w:style w:type="table" w:styleId="Tabellrutenett">
    <w:name w:val="Table Grid"/>
    <w:basedOn w:val="Vanlegtabell"/>
    <w:uiPriority w:val="59"/>
    <w:rsid w:val="001B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20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06CCB"/>
  </w:style>
  <w:style w:type="paragraph" w:styleId="Botntekst">
    <w:name w:val="footer"/>
    <w:basedOn w:val="Normal"/>
    <w:link w:val="BotntekstTeikn"/>
    <w:uiPriority w:val="99"/>
    <w:unhideWhenUsed/>
    <w:rsid w:val="0020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0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Torill Skjeret</cp:lastModifiedBy>
  <cp:revision>13</cp:revision>
  <dcterms:created xsi:type="dcterms:W3CDTF">2019-10-01T14:06:00Z</dcterms:created>
  <dcterms:modified xsi:type="dcterms:W3CDTF">2020-05-07T08:39:00Z</dcterms:modified>
</cp:coreProperties>
</file>