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62417" w:rsidR="00E27467" w:rsidP="00A16C7C" w:rsidRDefault="00C60F14" w14:paraId="2AF89222" w14:textId="754592A0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44"/>
          <w:szCs w:val="44"/>
          <w:lang w:val="nn-NO" w:eastAsia="nb-NO"/>
        </w:rPr>
      </w:pPr>
      <w:r w:rsidRPr="00D62417">
        <w:rPr>
          <w:rFonts w:ascii="Calibri" w:hAnsi="Calibri" w:eastAsia="Times New Roman" w:cs="Calibri"/>
          <w:b/>
          <w:bCs/>
          <w:sz w:val="44"/>
          <w:szCs w:val="44"/>
          <w:lang w:val="nn-NO" w:eastAsia="nb-NO"/>
        </w:rPr>
        <w:t>SØKNAD OM GJELDSRÅDGJEVING</w:t>
      </w:r>
    </w:p>
    <w:p w:rsidRPr="00D62417" w:rsidR="008C49C9" w:rsidP="00A16C7C" w:rsidRDefault="008C49C9" w14:paraId="0916F07A" w14:textId="7A547527">
      <w:pPr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sz w:val="24"/>
          <w:szCs w:val="24"/>
          <w:lang w:val="nn-NO" w:eastAsia="nb-NO"/>
        </w:rPr>
      </w:pPr>
      <w:r w:rsidRPr="30815DEC" w:rsidR="008C49C9">
        <w:rPr>
          <w:rFonts w:ascii="Calibri" w:hAnsi="Calibri" w:eastAsia="Times New Roman" w:cs="Calibri"/>
          <w:lang w:val="nn-NO" w:eastAsia="nb-NO"/>
        </w:rPr>
        <w:t>Treng du hjelp til utfylling, kan du kontakte NAV. </w:t>
      </w:r>
      <w:r w:rsidRPr="30815DEC" w:rsidR="7AE753C4">
        <w:rPr>
          <w:rFonts w:ascii="Calibri" w:hAnsi="Calibri" w:eastAsia="Times New Roman" w:cs="Calibri"/>
          <w:lang w:val="nn-NO" w:eastAsia="nb-NO"/>
        </w:rPr>
        <w:t xml:space="preserve"> </w:t>
      </w:r>
      <w:r w:rsidRPr="30815DEC" w:rsidR="585A6EB5">
        <w:rPr>
          <w:rFonts w:ascii="Calibri" w:hAnsi="Calibri" w:eastAsia="Times New Roman" w:cs="Calibri"/>
          <w:lang w:val="nn-NO" w:eastAsia="nb-NO"/>
        </w:rPr>
        <w:t xml:space="preserve"> </w:t>
      </w:r>
      <w:r>
        <w:br/>
      </w:r>
    </w:p>
    <w:p w:rsidRPr="00D62417" w:rsidR="00453B22" w:rsidP="00A16C7C" w:rsidRDefault="00453B22" w14:paraId="2EC3104B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  <w:lang w:val="nn-NO" w:eastAsia="nb-NO"/>
        </w:rPr>
      </w:pPr>
    </w:p>
    <w:tbl>
      <w:tblPr>
        <w:tblW w:w="9012" w:type="dxa"/>
        <w:tblInd w:w="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034"/>
        <w:gridCol w:w="344"/>
        <w:gridCol w:w="135"/>
        <w:gridCol w:w="135"/>
        <w:gridCol w:w="252"/>
        <w:gridCol w:w="251"/>
        <w:gridCol w:w="220"/>
        <w:gridCol w:w="588"/>
        <w:gridCol w:w="118"/>
        <w:gridCol w:w="106"/>
        <w:gridCol w:w="641"/>
        <w:gridCol w:w="267"/>
        <w:gridCol w:w="576"/>
        <w:gridCol w:w="542"/>
        <w:gridCol w:w="214"/>
        <w:gridCol w:w="645"/>
        <w:gridCol w:w="719"/>
        <w:gridCol w:w="1050"/>
      </w:tblGrid>
      <w:tr w:rsidRPr="00D62417" w:rsidR="00880F1D" w:rsidTr="30815DEC" w14:paraId="54BF0A40" w14:textId="77777777">
        <w:trPr>
          <w:trHeight w:val="300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D62417" w:rsidR="00880F1D" w:rsidP="00A16C7C" w:rsidRDefault="00880F1D" w14:paraId="041C773F" w14:textId="327263B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Personalia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880F1D" w:rsidP="00A16C7C" w:rsidRDefault="00880F1D" w14:paraId="531753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Namn: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880F1D" w:rsidP="00A16C7C" w:rsidRDefault="00880F1D" w14:paraId="40F798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880F1D" w:rsidP="00A16C7C" w:rsidRDefault="00880F1D" w14:paraId="759D62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vertAlign w:val="superscript"/>
                <w:lang w:val="nn-NO" w:eastAsia="nb-NO"/>
              </w:rPr>
              <w:t> </w:t>
            </w: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lang w:val="nn-NO" w:eastAsia="nb-NO"/>
              </w:rPr>
              <w:t> </w:t>
            </w:r>
          </w:p>
        </w:tc>
        <w:tc>
          <w:tcPr>
            <w:tcW w:w="465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62417" w:rsidR="00880F1D" w:rsidP="00A16C7C" w:rsidRDefault="00880F1D" w14:paraId="332605F3" w14:textId="240B346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Telefon: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</w:tr>
      <w:tr w:rsidRPr="00D62417" w:rsidR="00A16C7C" w:rsidTr="30815DEC" w14:paraId="1C3CA459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3FF924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53F34D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Adresse: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37E8A7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  <w:tc>
          <w:tcPr>
            <w:tcW w:w="6324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7379A1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vertAlign w:val="superscript"/>
                <w:lang w:val="nn-NO" w:eastAsia="nb-NO"/>
              </w:rPr>
              <w:t> </w:t>
            </w: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lang w:val="nn-NO" w:eastAsia="nb-NO"/>
              </w:rPr>
              <w:t> </w:t>
            </w:r>
          </w:p>
        </w:tc>
      </w:tr>
      <w:tr w:rsidRPr="002727F3" w:rsidR="00880F1D" w:rsidTr="30815DEC" w14:paraId="03D729CE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880F1D" w:rsidP="00A16C7C" w:rsidRDefault="00880F1D" w14:paraId="5D79A1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D62417" w:rsidR="00880F1D" w:rsidP="00A16C7C" w:rsidRDefault="00880F1D" w14:paraId="1E4318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Fødselsnummer: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880F1D" w:rsidP="00A16C7C" w:rsidRDefault="00880F1D" w14:paraId="0F1E9D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D62417" w:rsidR="00880F1D" w:rsidP="00A16C7C" w:rsidRDefault="00880F1D" w14:paraId="248CF3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vertAlign w:val="superscript"/>
                <w:lang w:val="nn-NO" w:eastAsia="nb-NO"/>
              </w:rPr>
              <w:t> </w:t>
            </w: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lang w:val="nn-NO" w:eastAsia="nb-NO"/>
              </w:rPr>
              <w:t> </w:t>
            </w:r>
          </w:p>
        </w:tc>
        <w:tc>
          <w:tcPr>
            <w:tcW w:w="46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62417" w:rsidR="00880F1D" w:rsidP="00A16C7C" w:rsidRDefault="00880F1D" w14:paraId="4E1B2E97" w14:textId="032584A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 E-postadresse eg kan kontaktast på: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</w:tr>
      <w:tr w:rsidRPr="002727F3" w:rsidR="00A16C7C" w:rsidTr="30815DEC" w14:paraId="7A9CCC73" w14:textId="77777777">
        <w:trPr>
          <w:trHeight w:val="300"/>
        </w:trPr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663D24B0" w14:textId="167E0D8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52B56C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151027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27D920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4FB8AB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</w:tr>
      <w:tr w:rsidRPr="00D62417" w:rsidR="00A16C7C" w:rsidTr="30815DEC" w14:paraId="3371F990" w14:textId="77777777">
        <w:trPr>
          <w:trHeight w:val="300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D62417" w:rsidR="00A16C7C" w:rsidP="00A16C7C" w:rsidRDefault="00A16C7C" w14:paraId="6C5C41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Sivilstand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2A5810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Ugift </w:t>
            </w:r>
          </w:p>
        </w:tc>
        <w:tc>
          <w:tcPr>
            <w:tcW w:w="13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0F6AEA4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Sambuar 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13AA7F8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Gift </w:t>
            </w: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0EEC5BA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Skilt/separert 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1C84F32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Enke/enkemann </w:t>
            </w:r>
          </w:p>
        </w:tc>
      </w:tr>
      <w:tr w:rsidRPr="00D62417" w:rsidR="00A16C7C" w:rsidTr="30815DEC" w14:paraId="33B51147" w14:textId="77777777">
        <w:trPr>
          <w:trHeight w:val="300"/>
        </w:trPr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61A4D313" w14:textId="185074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0B425E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0C3FF6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0CEAD3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27C10A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</w:tr>
      <w:tr w:rsidRPr="00D62417" w:rsidR="00A16C7C" w:rsidTr="30815DEC" w14:paraId="21B07131" w14:textId="77777777">
        <w:trPr>
          <w:trHeight w:val="300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D62417" w:rsidR="00A16C7C" w:rsidP="00A16C7C" w:rsidRDefault="00A16C7C" w14:paraId="44649A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Familie- forhald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318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6285F6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Ektefelle/ sambuar: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484CC7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8"/>
                <w:szCs w:val="18"/>
                <w:lang w:val="nn-NO" w:eastAsia="nb-NO"/>
              </w:rPr>
              <w:t>  </w:t>
            </w:r>
          </w:p>
        </w:tc>
        <w:tc>
          <w:tcPr>
            <w:tcW w:w="465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449574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Fødselsnummer: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34B513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8"/>
                <w:szCs w:val="18"/>
                <w:lang w:val="nn-NO" w:eastAsia="nb-NO"/>
              </w:rPr>
              <w:t> </w:t>
            </w:r>
          </w:p>
        </w:tc>
      </w:tr>
      <w:tr w:rsidRPr="00D62417" w:rsidR="00A16C7C" w:rsidTr="30815DEC" w14:paraId="7FEBD97A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08F330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74A043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Born: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4342DF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77974F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vertAlign w:val="superscript"/>
                <w:lang w:val="nn-NO" w:eastAsia="nb-NO"/>
              </w:rPr>
              <w:t> </w:t>
            </w: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lang w:val="nn-NO" w:eastAsia="nb-NO"/>
              </w:rPr>
              <w:t> </w:t>
            </w:r>
          </w:p>
        </w:tc>
        <w:tc>
          <w:tcPr>
            <w:tcW w:w="288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02C4D3D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Født: 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53FF30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Bur hjå: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</w:tr>
      <w:tr w:rsidRPr="00D62417" w:rsidR="00A16C7C" w:rsidTr="30815DEC" w14:paraId="240964CD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16030B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0DD5EE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Born: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633625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2F4F5D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vertAlign w:val="superscript"/>
                <w:lang w:val="nn-NO" w:eastAsia="nb-NO"/>
              </w:rPr>
              <w:t> </w:t>
            </w: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lang w:val="nn-NO" w:eastAsia="nb-NO"/>
              </w:rPr>
              <w:t> </w:t>
            </w:r>
          </w:p>
        </w:tc>
        <w:tc>
          <w:tcPr>
            <w:tcW w:w="288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12D3E4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Født: 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65EF2F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Bur hjå: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</w:tr>
      <w:tr w:rsidRPr="00D62417" w:rsidR="00A16C7C" w:rsidTr="30815DEC" w14:paraId="299589E8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176CCF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445144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Born: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7CCA37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74C31C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vertAlign w:val="superscript"/>
                <w:lang w:val="nn-NO" w:eastAsia="nb-NO"/>
              </w:rPr>
              <w:t> </w:t>
            </w: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lang w:val="nn-NO" w:eastAsia="nb-NO"/>
              </w:rPr>
              <w:t> </w:t>
            </w:r>
          </w:p>
        </w:tc>
        <w:tc>
          <w:tcPr>
            <w:tcW w:w="288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7C21B9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Født: 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34E0A7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Bur hjå: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</w:tr>
      <w:tr w:rsidRPr="00D62417" w:rsidR="00A16C7C" w:rsidTr="30815DEC" w14:paraId="6610EA30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68D845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4C0140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Born: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670A5B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136E84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vertAlign w:val="superscript"/>
                <w:lang w:val="nn-NO" w:eastAsia="nb-NO"/>
              </w:rPr>
              <w:t> </w:t>
            </w: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lang w:val="nn-NO" w:eastAsia="nb-NO"/>
              </w:rPr>
              <w:t> </w:t>
            </w:r>
          </w:p>
        </w:tc>
        <w:tc>
          <w:tcPr>
            <w:tcW w:w="2885" w:type="dxa"/>
            <w:gridSpan w:val="6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11D771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Født: 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1128D2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Bur hjå: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</w:tr>
      <w:tr w:rsidRPr="00D62417" w:rsidR="00A16C7C" w:rsidTr="30815DEC" w14:paraId="224A244F" w14:textId="77777777">
        <w:trPr>
          <w:trHeight w:val="300"/>
        </w:trPr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23611391" w14:textId="0723DEF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5E386D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35DC20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58CAB3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7351C0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</w:tr>
      <w:tr w:rsidRPr="00D62417" w:rsidR="00A16C7C" w:rsidTr="30815DEC" w14:paraId="17127D20" w14:textId="77777777">
        <w:trPr>
          <w:trHeight w:val="300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D62417" w:rsidR="00A16C7C" w:rsidP="00A16C7C" w:rsidRDefault="00A16C7C" w14:paraId="115FAD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proofErr w:type="spellStart"/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Buforhald</w:t>
            </w:r>
            <w:proofErr w:type="spellEnd"/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1E889BE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Eig bustad </w:t>
            </w:r>
          </w:p>
        </w:tc>
        <w:tc>
          <w:tcPr>
            <w:tcW w:w="1699" w:type="dxa"/>
            <w:gridSpan w:val="7"/>
            <w:tcBorders>
              <w:top w:val="single" w:color="auto" w:sz="4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79D1851E" w14:textId="14FA88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Leig bustad </w:t>
            </w:r>
          </w:p>
        </w:tc>
        <w:tc>
          <w:tcPr>
            <w:tcW w:w="4760" w:type="dxa"/>
            <w:gridSpan w:val="9"/>
            <w:tcBorders>
              <w:top w:val="single" w:color="auto" w:sz="4" w:space="0"/>
              <w:left w:val="outset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75ECC3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Anna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18"/>
                <w:szCs w:val="18"/>
                <w:lang w:val="nn-NO" w:eastAsia="nb-NO"/>
              </w:rPr>
              <w:t>(spesifiser): </w:t>
            </w:r>
          </w:p>
        </w:tc>
      </w:tr>
      <w:tr w:rsidRPr="00D62417" w:rsidR="00A16C7C" w:rsidTr="30815DEC" w14:paraId="435586DC" w14:textId="77777777">
        <w:trPr>
          <w:trHeight w:val="300"/>
        </w:trPr>
        <w:tc>
          <w:tcPr>
            <w:tcW w:w="11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D62417" w:rsidR="00A16C7C" w:rsidP="00A16C7C" w:rsidRDefault="00A16C7C" w14:paraId="3B56FB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proofErr w:type="spellStart"/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Buutgift</w:t>
            </w:r>
            <w:proofErr w:type="spellEnd"/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783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2727F3" w:rsidR="00A16C7C" w:rsidP="00A16C7C" w:rsidRDefault="00A16C7C" w14:paraId="12FE5D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727F3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eastAsia="nb-NO"/>
              </w:rPr>
              <w:t>Husleige</w:t>
            </w:r>
            <w:proofErr w:type="spellEnd"/>
            <w:r w:rsidRPr="002727F3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eastAsia="nb-NO"/>
              </w:rPr>
              <w:t xml:space="preserve"> pr </w:t>
            </w:r>
            <w:proofErr w:type="spellStart"/>
            <w:r w:rsidRPr="002727F3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eastAsia="nb-NO"/>
              </w:rPr>
              <w:t>månad</w:t>
            </w:r>
            <w:proofErr w:type="spellEnd"/>
            <w:r w:rsidRPr="002727F3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eastAsia="nb-NO"/>
              </w:rPr>
              <w:t xml:space="preserve"> eller terminbeløp på bustadlån pr. mnd.:</w:t>
            </w:r>
            <w:r w:rsidRPr="002727F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  <w:r w:rsidRPr="002727F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nb-NO"/>
              </w:rPr>
              <w:br/>
            </w:r>
            <w:r w:rsidRPr="002727F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Pr="00D62417" w:rsidR="00A16C7C" w:rsidTr="30815DEC" w14:paraId="06A93D6E" w14:textId="77777777">
        <w:trPr>
          <w:trHeight w:val="300"/>
        </w:trPr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2727F3" w:rsidR="00A16C7C" w:rsidP="00A16C7C" w:rsidRDefault="00A16C7C" w14:paraId="4544FDDD" w14:textId="1616333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2727F3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2727F3" w:rsidR="00A16C7C" w:rsidP="00A16C7C" w:rsidRDefault="00A16C7C" w14:paraId="02CBE0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2727F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2727F3" w:rsidR="00A16C7C" w:rsidP="00A16C7C" w:rsidRDefault="00A16C7C" w14:paraId="6279FA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2727F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2727F3" w:rsidR="00A16C7C" w:rsidP="00A16C7C" w:rsidRDefault="00A16C7C" w14:paraId="7C9CDD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2727F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2727F3" w:rsidR="00A16C7C" w:rsidP="00A16C7C" w:rsidRDefault="00A16C7C" w14:paraId="28EC27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2727F3">
              <w:rPr>
                <w:rFonts w:ascii="Calibri" w:hAnsi="Calibri" w:eastAsia="Times New Roman" w:cs="Calibri"/>
                <w:color w:val="000000"/>
                <w:lang w:eastAsia="nb-NO"/>
              </w:rPr>
              <w:t> </w:t>
            </w:r>
          </w:p>
        </w:tc>
      </w:tr>
      <w:tr w:rsidRPr="00D62417" w:rsidR="00A16C7C" w:rsidTr="30815DEC" w14:paraId="4069C793" w14:textId="77777777">
        <w:trPr>
          <w:trHeight w:val="300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D62417" w:rsidR="00A16C7C" w:rsidP="00A16C7C" w:rsidRDefault="00A16C7C" w14:paraId="25A64D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Inntekter og formue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382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77EF45A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  <w:t>Eiga inntekt</w:t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: </w:t>
            </w:r>
          </w:p>
        </w:tc>
        <w:tc>
          <w:tcPr>
            <w:tcW w:w="401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314F0B1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  <w:t>Inntekt ektefelle/sambuar</w:t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: </w:t>
            </w:r>
          </w:p>
        </w:tc>
      </w:tr>
      <w:tr w:rsidRPr="00D62417" w:rsidR="00A16C7C" w:rsidTr="30815DEC" w14:paraId="06BC0088" w14:textId="77777777">
        <w:trPr>
          <w:trHeight w:val="48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351A38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49E923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Arbeidsinntekt 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1008D4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Uføre-/alderspensjon </w:t>
            </w:r>
          </w:p>
        </w:tc>
        <w:tc>
          <w:tcPr>
            <w:tcW w:w="159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3DC059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Arbeidsinntekt 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172522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Uføre-/alderspensjon </w:t>
            </w:r>
          </w:p>
        </w:tc>
      </w:tr>
      <w:tr w:rsidRPr="00D62417" w:rsidR="00A16C7C" w:rsidTr="30815DEC" w14:paraId="1116CDB9" w14:textId="77777777">
        <w:trPr>
          <w:trHeight w:val="48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756D12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747957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Sjukepengar 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6E15A1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Anna stønad frå NAV </w:t>
            </w:r>
          </w:p>
        </w:tc>
        <w:tc>
          <w:tcPr>
            <w:tcW w:w="159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4EDB9E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Sjukepengar 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5A5BDC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Anna stønad frå NAV </w:t>
            </w:r>
          </w:p>
        </w:tc>
      </w:tr>
      <w:tr w:rsidRPr="00D62417" w:rsidR="00A16C7C" w:rsidTr="30815DEC" w14:paraId="0C8B89B9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32DEFF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3000CF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Bustønad </w:t>
            </w:r>
          </w:p>
        </w:tc>
        <w:tc>
          <w:tcPr>
            <w:tcW w:w="217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2A2534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Andre inntekter </w:t>
            </w:r>
          </w:p>
        </w:tc>
        <w:tc>
          <w:tcPr>
            <w:tcW w:w="15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7059D6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Bustønad 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417A51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Andre inntekter </w:t>
            </w:r>
          </w:p>
        </w:tc>
      </w:tr>
      <w:tr w:rsidRPr="00D62417" w:rsidR="00A16C7C" w:rsidTr="30815DEC" w14:paraId="0CC930A5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602F3B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382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0F1027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Kjøpesum eigd bustad (inkl. fellesgjeld):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79B6C5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73CC96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proofErr w:type="spellStart"/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Kjøpeår</w:t>
            </w:r>
            <w:proofErr w:type="spellEnd"/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0AC92B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629F1A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vertAlign w:val="superscript"/>
                <w:lang w:val="nn-NO" w:eastAsia="nb-NO"/>
              </w:rPr>
              <w:t> </w:t>
            </w: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lang w:val="nn-NO" w:eastAsia="nb-NO"/>
              </w:rPr>
              <w:t> </w:t>
            </w:r>
          </w:p>
        </w:tc>
      </w:tr>
      <w:tr w:rsidRPr="00D62417" w:rsidR="00A16C7C" w:rsidTr="30815DEC" w14:paraId="5638097E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1D5BD2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783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66AC36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Opplysningar om eventuell bil (type/ årsmodell/ registreringsnummer):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77A6D4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vertAlign w:val="superscript"/>
                <w:lang w:val="nn-NO" w:eastAsia="nb-NO"/>
              </w:rPr>
              <w:t>    </w:t>
            </w:r>
            <w:r w:rsidRPr="00D62417">
              <w:rPr>
                <w:rFonts w:ascii="Calibri" w:hAnsi="Calibri" w:eastAsia="Times New Roman" w:cs="Calibri"/>
                <w:color w:val="000000"/>
                <w:sz w:val="17"/>
                <w:szCs w:val="17"/>
                <w:lang w:val="nn-NO" w:eastAsia="nb-NO"/>
              </w:rPr>
              <w:t> </w:t>
            </w:r>
          </w:p>
        </w:tc>
      </w:tr>
      <w:tr w:rsidRPr="00D62417" w:rsidR="00B756EF" w:rsidTr="30815DEC" w14:paraId="38ED5F5B" w14:textId="77777777">
        <w:trPr>
          <w:trHeight w:val="218"/>
        </w:trPr>
        <w:tc>
          <w:tcPr>
            <w:tcW w:w="901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A04F00" w:rsidR="00B756EF" w:rsidP="00A16C7C" w:rsidRDefault="00B756EF" w14:paraId="2297E9B4" w14:textId="049F3E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nn-NO" w:eastAsia="nb-NO"/>
              </w:rPr>
            </w:pPr>
          </w:p>
        </w:tc>
      </w:tr>
      <w:tr w:rsidRPr="00D62417" w:rsidR="00A16C7C" w:rsidTr="30815DEC" w14:paraId="087182BB" w14:textId="77777777">
        <w:trPr>
          <w:trHeight w:val="300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D62417" w:rsidR="00A16C7C" w:rsidP="00A16C7C" w:rsidRDefault="00A16C7C" w14:paraId="056FEC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Gjeld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31BF2E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Ca. </w:t>
            </w:r>
            <w:proofErr w:type="spellStart"/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antal</w:t>
            </w:r>
            <w:proofErr w:type="spellEnd"/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 kreditorar: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0E67A9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vertAlign w:val="superscript"/>
                <w:lang w:val="nn-NO" w:eastAsia="nb-NO"/>
              </w:rPr>
              <w:t>    </w:t>
            </w: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  <w:tc>
          <w:tcPr>
            <w:tcW w:w="568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39DBE5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vertAlign w:val="superscript"/>
                <w:lang w:val="nn-NO" w:eastAsia="nb-NO"/>
              </w:rPr>
              <w:t>Ca størrelse på total gjeld: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  <w:p w:rsidRPr="00D62417" w:rsidR="00A16C7C" w:rsidP="00A16C7C" w:rsidRDefault="00A16C7C" w14:paraId="43FAD2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vertAlign w:val="superscript"/>
                <w:lang w:val="nn-NO" w:eastAsia="nb-NO"/>
              </w:rPr>
              <w:t>  </w:t>
            </w:r>
            <w:r w:rsidRPr="00D62417">
              <w:rPr>
                <w:rFonts w:ascii="Calibri" w:hAnsi="Calibri" w:eastAsia="Times New Roman" w:cs="Calibri"/>
                <w:color w:val="000000"/>
                <w:sz w:val="12"/>
                <w:szCs w:val="12"/>
                <w:lang w:val="nn-NO" w:eastAsia="nb-NO"/>
              </w:rPr>
              <w:t> </w:t>
            </w:r>
          </w:p>
        </w:tc>
      </w:tr>
      <w:tr w:rsidRPr="00D62417" w:rsidR="00A16C7C" w:rsidTr="30815DEC" w14:paraId="2DE92F5D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05B0FC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71DE24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Bustadlån 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7230E3A5" w14:textId="49C053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 Skatt/moms </w:t>
            </w:r>
            <w:r w:rsidRPr="00D62417" w:rsidR="00E706C6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589A2E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Forbrukslån </w:t>
            </w:r>
          </w:p>
        </w:tc>
      </w:tr>
      <w:tr w:rsidRPr="00D62417" w:rsidR="00A16C7C" w:rsidTr="30815DEC" w14:paraId="2C312197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65CAC8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2151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2F6DFB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Billån 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2946FA59" w14:textId="0ACBDB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Bøter/erstatning </w:t>
            </w:r>
            <w:r w:rsidRPr="00D62417" w:rsidR="00E706C6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22FF03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Ubetalte rekningar </w:t>
            </w:r>
          </w:p>
        </w:tc>
      </w:tr>
      <w:tr w:rsidRPr="00D62417" w:rsidR="00A16C7C" w:rsidTr="30815DEC" w14:paraId="3D81BDC9" w14:textId="77777777">
        <w:trPr>
          <w:trHeight w:val="662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73E25B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215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4DE3A9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Bidragsgjeld </w:t>
            </w:r>
          </w:p>
        </w:tc>
        <w:tc>
          <w:tcPr>
            <w:tcW w:w="568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9177F7" w:rsidRDefault="00A16C7C" w14:paraId="2AA60104" w14:textId="58823C9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7B0BFF19" w:rsidR="00A16C7C">
              <w:rPr>
                <w:rFonts w:ascii="Wingdings 2" w:hAnsi="Wingdings 2" w:eastAsia="Times New Roman" w:cs="Times New Roman"/>
                <w:b w:val="1"/>
                <w:bCs w:val="1"/>
                <w:color w:val="000000" w:themeColor="text1" w:themeTint="FF" w:themeShade="FF"/>
                <w:sz w:val="40"/>
                <w:szCs w:val="40"/>
                <w:lang w:val="nn-NO" w:eastAsia="nb-NO"/>
              </w:rPr>
              <w:t>*</w:t>
            </w:r>
            <w:r w:rsidRPr="7B0BFF19" w:rsidR="00A16C7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val="nn-NO" w:eastAsia="nb-NO"/>
              </w:rPr>
              <w:t> </w:t>
            </w:r>
            <w:r w:rsidRPr="7B0BFF19" w:rsidR="00A16C7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val="nn-NO" w:eastAsia="nb-NO"/>
              </w:rPr>
              <w:t>Studielån</w:t>
            </w:r>
            <w:r w:rsidRPr="7B0BFF19" w:rsidR="00A16C7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40"/>
                <w:szCs w:val="40"/>
                <w:lang w:val="nn-NO" w:eastAsia="nb-NO"/>
              </w:rPr>
              <w:t> </w:t>
            </w:r>
            <w:r w:rsidRPr="7B0BFF19" w:rsidR="00E706C6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40"/>
                <w:szCs w:val="40"/>
                <w:lang w:val="nn-NO" w:eastAsia="nb-NO"/>
              </w:rPr>
              <w:t xml:space="preserve"> </w:t>
            </w:r>
            <w:r w:rsidRPr="7B0BFF19" w:rsidR="00A16C7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40"/>
                <w:szCs w:val="40"/>
                <w:lang w:val="nn-NO" w:eastAsia="nb-NO"/>
              </w:rPr>
              <w:t>             </w:t>
            </w:r>
            <w:r w:rsidRPr="7B0BFF19" w:rsidR="6BE175BA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4"/>
                <w:szCs w:val="14"/>
                <w:lang w:val="nn-NO" w:eastAsia="nb-NO"/>
              </w:rPr>
              <w:t xml:space="preserve"> </w:t>
            </w:r>
            <w:r w:rsidRPr="7B0BFF19" w:rsidR="00A16C7C">
              <w:rPr>
                <w:rFonts w:ascii="Wingdings 2" w:hAnsi="Wingdings 2" w:eastAsia="Times New Roman" w:cs="Times New Roman"/>
                <w:b w:val="1"/>
                <w:bCs w:val="1"/>
                <w:color w:val="000000" w:themeColor="text1" w:themeTint="FF" w:themeShade="FF"/>
                <w:sz w:val="40"/>
                <w:szCs w:val="40"/>
                <w:lang w:val="nn-NO" w:eastAsia="nb-NO"/>
              </w:rPr>
              <w:t>*</w:t>
            </w:r>
            <w:r w:rsidRPr="7B0BFF19" w:rsidR="00A16C7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val="nn-NO" w:eastAsia="nb-NO"/>
              </w:rPr>
              <w:t> </w:t>
            </w:r>
            <w:r w:rsidRPr="7B0BFF19" w:rsidR="00A16C7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val="nn-NO" w:eastAsia="nb-NO"/>
              </w:rPr>
              <w:t>Anna </w:t>
            </w:r>
            <w:r w:rsidRPr="7B0BFF19" w:rsidR="00A16C7C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val="nn-NO" w:eastAsia="nb-NO"/>
              </w:rPr>
              <w:t>(spesifiser)</w:t>
            </w:r>
            <w:r w:rsidRPr="7B0BFF19" w:rsidR="00A16C7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val="nn-NO" w:eastAsia="nb-NO"/>
              </w:rPr>
              <w:t>: </w:t>
            </w:r>
          </w:p>
        </w:tc>
      </w:tr>
      <w:tr w:rsidRPr="00D62417" w:rsidR="0080207E" w:rsidTr="30815DEC" w14:paraId="3884F43A" w14:textId="77777777">
        <w:trPr>
          <w:trHeight w:val="315"/>
        </w:trPr>
        <w:tc>
          <w:tcPr>
            <w:tcW w:w="9012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D62417" w:rsidR="0080207E" w:rsidP="00A16C7C" w:rsidRDefault="0080207E" w14:paraId="1D7EAA3F" w14:textId="0C54D55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</w:pPr>
          </w:p>
          <w:p w:rsidRPr="00D62417" w:rsidR="0080207E" w:rsidP="00A16C7C" w:rsidRDefault="0080207E" w14:paraId="4B5BC83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</w:pPr>
          </w:p>
          <w:p w:rsidRPr="00D62417" w:rsidR="0080207E" w:rsidP="00A16C7C" w:rsidRDefault="0080207E" w14:paraId="3C021FA6" w14:textId="39D5F98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</w:pPr>
          </w:p>
        </w:tc>
      </w:tr>
      <w:tr w:rsidRPr="00D62417" w:rsidR="0080207E" w:rsidTr="30815DEC" w14:paraId="15092FC2" w14:textId="77777777">
        <w:trPr>
          <w:trHeight w:val="315"/>
        </w:trPr>
        <w:tc>
          <w:tcPr>
            <w:tcW w:w="9012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62417" w:rsidR="0080207E" w:rsidP="00A16C7C" w:rsidRDefault="0080207E" w14:paraId="76AE3A8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</w:pPr>
          </w:p>
        </w:tc>
      </w:tr>
      <w:tr w:rsidRPr="00D62417" w:rsidR="00A16C7C" w:rsidTr="30815DEC" w14:paraId="77A082FB" w14:textId="77777777">
        <w:trPr>
          <w:trHeight w:val="315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D62417" w:rsidR="00A16C7C" w:rsidP="00A16C7C" w:rsidRDefault="00A16C7C" w14:paraId="355A9E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Andre opp-lysningar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7837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708D4B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  <w:t>Følgande påstandar er riktige for meg</w:t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:  </w:t>
            </w:r>
          </w:p>
        </w:tc>
      </w:tr>
      <w:tr w:rsidRPr="002727F3" w:rsidR="00A16C7C" w:rsidTr="30815DEC" w14:paraId="22D04AA6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63CDBC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091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66D330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Eg har oversikt over kven eg skuldar pengar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4EF833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Eg har trekk i inntekta/ytinga mi </w:t>
            </w:r>
          </w:p>
        </w:tc>
      </w:tr>
      <w:tr w:rsidRPr="00D62417" w:rsidR="00A16C7C" w:rsidTr="30815DEC" w14:paraId="4B3206E7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2BCC7B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091" w:type="dxa"/>
            <w:gridSpan w:val="1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5E9B6225" w14:textId="3723447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 xml:space="preserve">Eg har vore hjå gjeldsrådgivar </w:t>
            </w:r>
            <w:r w:rsidRPr="00D62417" w:rsidR="00B6188D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tidlegare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0A110D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Eg driv næring/har registrert føretak </w:t>
            </w:r>
          </w:p>
        </w:tc>
      </w:tr>
      <w:tr w:rsidRPr="00D62417" w:rsidR="00A16C7C" w:rsidTr="30815DEC" w14:paraId="694D52D9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D62417" w:rsidR="00A16C7C" w:rsidP="00A16C7C" w:rsidRDefault="00A16C7C" w14:paraId="593FAA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09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D62417" w:rsidR="00A16C7C" w:rsidP="00A16C7C" w:rsidRDefault="00A16C7C" w14:paraId="7A706D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Eg har vore i kontakt med Økonomirådstelefonen i NAV (55 55 33 39) </w:t>
            </w:r>
          </w:p>
          <w:p w:rsidRPr="00D62417" w:rsidR="00A16C7C" w:rsidP="00A16C7C" w:rsidRDefault="00A16C7C" w14:paraId="462653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D62417" w:rsidR="00A16C7C" w:rsidP="00A16C7C" w:rsidRDefault="00A16C7C" w14:paraId="476784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Wingdings 2" w:hAnsi="Wingdings 2" w:eastAsia="Times New Roman" w:cs="Times New Roman"/>
                <w:b/>
                <w:bCs/>
                <w:color w:val="000000"/>
                <w:sz w:val="40"/>
                <w:szCs w:val="40"/>
                <w:lang w:val="nn-NO" w:eastAsia="nb-NO"/>
              </w:rPr>
              <w:t>*</w:t>
            </w: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sz w:val="40"/>
                <w:szCs w:val="40"/>
                <w:lang w:val="nn-NO" w:eastAsia="nb-NO"/>
              </w:rPr>
              <w:t> 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Eg har mista kontrollen over økonomien </w:t>
            </w:r>
          </w:p>
        </w:tc>
      </w:tr>
      <w:tr w:rsidRPr="00D62417" w:rsidR="00A16C7C" w:rsidTr="30815DEC" w14:paraId="18966C0F" w14:textId="77777777">
        <w:trPr>
          <w:trHeight w:val="300"/>
        </w:trPr>
        <w:tc>
          <w:tcPr>
            <w:tcW w:w="1175" w:type="dxa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56704D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  <w:p w:rsidRPr="00D62417" w:rsidR="00A16C7C" w:rsidP="00A16C7C" w:rsidRDefault="00A16C7C" w14:paraId="2D4A21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A16C7C" w:rsidP="00A16C7C" w:rsidRDefault="00A16C7C" w14:paraId="0FEC7E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191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7EC8A9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731B94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041AF0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16"/>
                <w:szCs w:val="16"/>
                <w:lang w:val="nn-NO" w:eastAsia="nb-NO"/>
              </w:rPr>
              <w:t> </w:t>
            </w:r>
          </w:p>
        </w:tc>
      </w:tr>
      <w:tr w:rsidRPr="00D62417" w:rsidR="00777AB2" w:rsidTr="30815DEC" w14:paraId="1BE150A5" w14:textId="77777777">
        <w:trPr>
          <w:trHeight w:val="5515"/>
        </w:trPr>
        <w:tc>
          <w:tcPr>
            <w:tcW w:w="9012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D62417" w:rsidR="00777AB2" w:rsidP="00A16C7C" w:rsidRDefault="00777AB2" w14:paraId="675E8B5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  <w:t>Eg treng hjelp med:</w:t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  <w:p w:rsidRPr="00D62417" w:rsidR="00777AB2" w:rsidP="00065FF8" w:rsidRDefault="00777AB2" w14:paraId="3113D535" w14:textId="7777777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D62417">
              <w:rPr>
                <w:rFonts w:eastAsia="Times New Roman" w:cstheme="minorHAnsi"/>
                <w:lang w:val="nn-NO" w:eastAsia="nb-NO"/>
              </w:rPr>
              <w:t>Budsjettering/kvardagsøkonomi</w:t>
            </w:r>
          </w:p>
          <w:p w:rsidRPr="00D62417" w:rsidR="00777AB2" w:rsidP="00065FF8" w:rsidRDefault="00777AB2" w14:paraId="60E714DD" w14:textId="7777777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D62417">
              <w:rPr>
                <w:rFonts w:eastAsia="Times New Roman" w:cstheme="minorHAnsi"/>
                <w:lang w:val="nn-NO" w:eastAsia="nb-NO"/>
              </w:rPr>
              <w:t>Reduksjon/stopp av utleggstrekk</w:t>
            </w:r>
          </w:p>
          <w:p w:rsidRPr="00D62417" w:rsidR="00777AB2" w:rsidP="00065FF8" w:rsidRDefault="00777AB2" w14:paraId="1C184E7C" w14:textId="7777777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D62417">
              <w:rPr>
                <w:rFonts w:eastAsia="Times New Roman" w:cstheme="minorHAnsi"/>
                <w:lang w:val="nn-NO" w:eastAsia="nb-NO"/>
              </w:rPr>
              <w:t>Få oversikt over gjeld</w:t>
            </w:r>
          </w:p>
          <w:p w:rsidRPr="00D62417" w:rsidR="00777AB2" w:rsidP="00065FF8" w:rsidRDefault="00777AB2" w14:paraId="6B87A99C" w14:textId="7777777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D62417">
              <w:rPr>
                <w:rFonts w:eastAsia="Times New Roman" w:cstheme="minorHAnsi"/>
                <w:lang w:val="nn-NO" w:eastAsia="nb-NO"/>
              </w:rPr>
              <w:t>Handtering av gjeld</w:t>
            </w:r>
          </w:p>
          <w:p w:rsidRPr="00D62417" w:rsidR="00777AB2" w:rsidP="00065FF8" w:rsidRDefault="00777AB2" w14:paraId="4E82B936" w14:textId="7777777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D62417">
              <w:rPr>
                <w:rFonts w:eastAsia="Times New Roman" w:cstheme="minorHAnsi"/>
                <w:lang w:val="nn-NO" w:eastAsia="nb-NO"/>
              </w:rPr>
              <w:t>Tvangssal av bustad</w:t>
            </w:r>
          </w:p>
          <w:p w:rsidRPr="00D62417" w:rsidR="00777AB2" w:rsidP="00065FF8" w:rsidRDefault="00777AB2" w14:paraId="291F6D9F" w14:textId="7777777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D62417">
              <w:rPr>
                <w:rFonts w:eastAsia="Times New Roman" w:cstheme="minorHAnsi"/>
                <w:lang w:val="nn-NO" w:eastAsia="nb-NO"/>
              </w:rPr>
              <w:t>Søke gjeldsordning</w:t>
            </w:r>
          </w:p>
          <w:p w:rsidRPr="00D62417" w:rsidR="00777AB2" w:rsidP="00A16C7C" w:rsidRDefault="00777AB2" w14:paraId="62C7EBF8" w14:textId="77AC817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  <w:p w:rsidRPr="00D62417" w:rsidR="00777AB2" w:rsidP="00A16C7C" w:rsidRDefault="00777AB2" w14:paraId="35BD28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  <w:t>Kva er ditt mål med søknaden:</w:t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  <w:p w:rsidRPr="00D62417" w:rsidR="00777AB2" w:rsidP="00A16C7C" w:rsidRDefault="00777AB2" w14:paraId="34D806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  <w:p w:rsidRPr="00D62417" w:rsidR="00777AB2" w:rsidP="00A16C7C" w:rsidRDefault="00777AB2" w14:paraId="5E8AE1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  <w:p w:rsidRPr="00D62417" w:rsidR="00777AB2" w:rsidP="00A16C7C" w:rsidRDefault="00777AB2" w14:paraId="10E9DC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  <w:p w:rsidRPr="00D62417" w:rsidR="00777AB2" w:rsidP="00A16C7C" w:rsidRDefault="00777AB2" w14:paraId="35EBEAA0" w14:textId="4D9C691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  <w:p w:rsidRPr="00D62417" w:rsidR="00777AB2" w:rsidP="00A16C7C" w:rsidRDefault="00777AB2" w14:paraId="3694D0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  <w:p w:rsidRPr="00D62417" w:rsidR="00777AB2" w:rsidP="00A16C7C" w:rsidRDefault="00777AB2" w14:paraId="0606C0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b/>
                <w:bCs/>
                <w:color w:val="000000"/>
                <w:lang w:val="nn-NO" w:eastAsia="nb-NO"/>
              </w:rPr>
              <w:t>Andre opplysningar som er viktig for behandling av søknaden:</w:t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  <w:p w:rsidRPr="00D62417" w:rsidR="00777AB2" w:rsidP="00A16C7C" w:rsidRDefault="00777AB2" w14:paraId="4C0977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 </w:t>
            </w:r>
          </w:p>
          <w:p w:rsidRPr="00D62417" w:rsidR="00B6188D" w:rsidP="00A16C7C" w:rsidRDefault="00777AB2" w14:paraId="0D0FACB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 </w:t>
            </w:r>
          </w:p>
          <w:p w:rsidRPr="00D62417" w:rsidR="00777AB2" w:rsidP="00A16C7C" w:rsidRDefault="00777AB2" w14:paraId="58CD91C8" w14:textId="7786E5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 </w:t>
            </w:r>
          </w:p>
          <w:p w:rsidRPr="00D62417" w:rsidR="00777AB2" w:rsidP="00A16C7C" w:rsidRDefault="00777AB2" w14:paraId="615E91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  </w:t>
            </w:r>
          </w:p>
          <w:p w:rsidRPr="00D62417" w:rsidR="00777AB2" w:rsidP="00A16C7C" w:rsidRDefault="00777AB2" w14:paraId="249FA749" w14:textId="040B5D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</w:tr>
      <w:tr w:rsidRPr="00D62417" w:rsidR="00A16C7C" w:rsidTr="30815DEC" w14:paraId="712EE073" w14:textId="77777777">
        <w:trPr>
          <w:trHeight w:val="300"/>
        </w:trPr>
        <w:tc>
          <w:tcPr>
            <w:tcW w:w="117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4995D834" w14:textId="7046CDB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3077" w:type="dxa"/>
            <w:gridSpan w:val="9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149428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12D3EF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696" w:type="dxa"/>
            <w:gridSpan w:val="5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67A90A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5AF482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</w:tr>
      <w:tr w:rsidRPr="002727F3" w:rsidR="00A16C7C" w:rsidTr="30815DEC" w14:paraId="5F024188" w14:textId="77777777">
        <w:trPr>
          <w:trHeight w:val="315"/>
        </w:trPr>
        <w:tc>
          <w:tcPr>
            <w:tcW w:w="90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D62417" w:rsidR="002C1DCE" w:rsidP="00A16C7C" w:rsidRDefault="002C1DCE" w14:paraId="4552780F" w14:textId="5A551CE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Eg pliktar å varsle gjeldsrådgivar snarast dersom mine økonomiske forhald (inntekter </w:t>
            </w:r>
            <w:r w:rsidRPr="00D62417" w:rsidR="000F4DC6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 xml:space="preserve">og/eller utgifter) endrar seg i den perioden eg mottek </w:t>
            </w:r>
            <w:proofErr w:type="spellStart"/>
            <w:r w:rsidRPr="00D62417" w:rsidR="000F4DC6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gjedsrådgjeving</w:t>
            </w:r>
            <w:proofErr w:type="spellEnd"/>
            <w:r w:rsidRPr="00D62417" w:rsidR="000F4DC6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.</w:t>
            </w:r>
            <w:r w:rsidRPr="00D62417" w:rsidR="00A56BBD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 xml:space="preserve"> Dette gjeld også ved tilbakebetaling av skatt, etablering av sambuarforhald</w:t>
            </w:r>
            <w:r w:rsidRPr="00D62417" w:rsidR="00FE7A8B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 xml:space="preserve">, mottaking av arv/gevinst/erstatning og anna. </w:t>
            </w:r>
          </w:p>
          <w:p w:rsidRPr="00D62417" w:rsidR="002C1DCE" w:rsidP="00A16C7C" w:rsidRDefault="002C1DCE" w14:paraId="03F0348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</w:pPr>
          </w:p>
          <w:p w:rsidRPr="00D62417" w:rsidR="004F6757" w:rsidP="00762ED0" w:rsidRDefault="00A56BBD" w14:paraId="0BAA690E" w14:textId="259D45F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</w:pPr>
            <w:r w:rsidRPr="00D62417">
              <w:rPr>
                <w:noProof/>
                <w:lang w:val="nn-NO"/>
              </w:rPr>
              <w:drawing>
                <wp:anchor distT="0" distB="0" distL="114300" distR="114300" simplePos="0" relativeHeight="251658240" behindDoc="0" locked="0" layoutInCell="1" allowOverlap="1" wp14:anchorId="4B282016" wp14:editId="5EB54A91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926465</wp:posOffset>
                  </wp:positionV>
                  <wp:extent cx="293370" cy="293370"/>
                  <wp:effectExtent l="0" t="0" r="0" b="0"/>
                  <wp:wrapThrough wrapText="bothSides">
                    <wp:wrapPolygon edited="0">
                      <wp:start x="0" y="0"/>
                      <wp:lineTo x="0" y="19636"/>
                      <wp:lineTo x="19636" y="19636"/>
                      <wp:lineTo x="19636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2417" w:rsidR="00A16C7C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Eg gir NAV Sykkylven v/gjeldsrådgivar fullmakt til å innhente registrert informasjon om</w:t>
            </w:r>
            <w:r w:rsidRPr="00D62417" w:rsidR="008C1EE8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 xml:space="preserve"> </w:t>
            </w:r>
            <w:r w:rsidRPr="00D62417" w:rsidR="00A16C7C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meg frå NAV sine tilgjengelege registrer (sett kryss).  </w:t>
            </w:r>
          </w:p>
          <w:p w:rsidRPr="00D62417" w:rsidR="00F776E8" w:rsidP="00762ED0" w:rsidRDefault="00F776E8" w14:paraId="1D91277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</w:pPr>
          </w:p>
          <w:p w:rsidRPr="00D62417" w:rsidR="00762ED0" w:rsidP="00762ED0" w:rsidRDefault="00762ED0" w14:paraId="00F4B367" w14:textId="4378C85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  <w:t>Eg erklærer at dei opplysningar eg gir er riktige.  </w:t>
            </w:r>
          </w:p>
          <w:p w:rsidRPr="00D62417" w:rsidR="00762ED0" w:rsidP="00762ED0" w:rsidRDefault="00762ED0" w14:paraId="4A14F11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val="nn-NO" w:eastAsia="nb-NO"/>
              </w:rPr>
            </w:pPr>
          </w:p>
          <w:p w:rsidRPr="00D62417" w:rsidR="00A16C7C" w:rsidP="009052B4" w:rsidRDefault="00A16C7C" w14:paraId="6599F96A" w14:textId="469329D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Pr="00D62417" w:rsidR="00A16C7C" w:rsidTr="30815DEC" w14:paraId="6BFFD350" w14:textId="77777777">
        <w:trPr>
          <w:trHeight w:val="300"/>
        </w:trPr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7A9182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Dato</w:t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: </w:t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br/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959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3B49DC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  </w:t>
            </w:r>
          </w:p>
        </w:tc>
        <w:tc>
          <w:tcPr>
            <w:tcW w:w="8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1B99F17B" w14:textId="21AD82B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St</w:t>
            </w:r>
            <w:r w:rsidRPr="00D62417" w:rsidR="00410798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a</w:t>
            </w: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d</w:t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: </w:t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br/>
            </w: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296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7BD1B1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  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369E25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  </w:t>
            </w:r>
          </w:p>
        </w:tc>
      </w:tr>
      <w:tr w:rsidRPr="00D62417" w:rsidR="00A16C7C" w:rsidTr="30815DEC" w14:paraId="64BDB049" w14:textId="77777777">
        <w:trPr>
          <w:trHeight w:val="300"/>
        </w:trPr>
        <w:tc>
          <w:tcPr>
            <w:tcW w:w="117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505A86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  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3BE1A9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5B42AF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  </w:t>
            </w:r>
          </w:p>
        </w:tc>
        <w:tc>
          <w:tcPr>
            <w:tcW w:w="2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286290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683C19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  </w:t>
            </w:r>
          </w:p>
        </w:tc>
      </w:tr>
      <w:tr w:rsidRPr="00D62417" w:rsidR="00A16C7C" w:rsidTr="30815DEC" w14:paraId="67157D46" w14:textId="77777777">
        <w:trPr>
          <w:trHeight w:val="315"/>
        </w:trPr>
        <w:tc>
          <w:tcPr>
            <w:tcW w:w="117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5C20D5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Signatur 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72A21E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lang w:val="nn-NO" w:eastAsia="nb-NO"/>
              </w:rPr>
              <w:t>  </w:t>
            </w:r>
          </w:p>
        </w:tc>
        <w:tc>
          <w:tcPr>
            <w:tcW w:w="3828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507F49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Ektefelle/ sambuars signatur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D62417" w:rsidR="00A16C7C" w:rsidP="00A16C7C" w:rsidRDefault="00A16C7C" w14:paraId="3E4138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D62417">
              <w:rPr>
                <w:rFonts w:ascii="Calibri" w:hAnsi="Calibri" w:eastAsia="Times New Roman" w:cs="Calibri"/>
                <w:color w:val="000000"/>
                <w:sz w:val="20"/>
                <w:szCs w:val="20"/>
                <w:lang w:val="nn-NO" w:eastAsia="nb-NO"/>
              </w:rPr>
              <w:t>  </w:t>
            </w:r>
          </w:p>
        </w:tc>
      </w:tr>
    </w:tbl>
    <w:p w:rsidRPr="00D62417" w:rsidR="008B429C" w:rsidP="00A16C7C" w:rsidRDefault="008B429C" w14:paraId="370BCB69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val="nn-NO" w:eastAsia="nb-NO"/>
        </w:rPr>
      </w:pPr>
    </w:p>
    <w:p w:rsidRPr="00D62417" w:rsidR="00A16C7C" w:rsidP="00A16C7C" w:rsidRDefault="00A16C7C" w14:paraId="1E80C192" w14:textId="67E5CE6D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color w:val="365F91"/>
          <w:sz w:val="18"/>
          <w:szCs w:val="18"/>
          <w:lang w:val="nn-NO" w:eastAsia="nb-NO"/>
        </w:rPr>
      </w:pPr>
      <w:r w:rsidRPr="28B52D0A">
        <w:rPr>
          <w:rFonts w:ascii="Calibri" w:hAnsi="Calibri" w:eastAsia="Times New Roman" w:cs="Calibri"/>
          <w:b/>
          <w:bCs/>
          <w:sz w:val="28"/>
          <w:szCs w:val="28"/>
          <w:lang w:val="nn-NO" w:eastAsia="nb-NO"/>
        </w:rPr>
        <w:lastRenderedPageBreak/>
        <w:t>Rettleiing til søknad om gjeldsrådgiving  </w:t>
      </w:r>
    </w:p>
    <w:p w:rsidRPr="002727F3" w:rsidR="00A16C7C" w:rsidP="00A16C7C" w:rsidRDefault="00A16C7C" w14:paraId="4C8ECFE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Ønsker du å søke om gjeldsrådgiving må du fylle ut vedlagte søknadsskjema og returnere dette til NAV Sykkylven-Stranda saman med relevant dokumentasjon.</w:t>
      </w:r>
      <w:r w:rsidRPr="00D62417">
        <w:rPr>
          <w:rFonts w:ascii="Calibri" w:hAnsi="Calibri" w:eastAsia="Times New Roman" w:cs="Calibri"/>
          <w:b/>
          <w:bCs/>
          <w:sz w:val="24"/>
          <w:szCs w:val="24"/>
          <w:lang w:val="nn-NO" w:eastAsia="nb-NO"/>
        </w:rPr>
        <w:t> </w:t>
      </w:r>
      <w:r w:rsidRPr="002727F3">
        <w:rPr>
          <w:rFonts w:ascii="Calibri" w:hAnsi="Calibri" w:eastAsia="Times New Roman" w:cs="Calibri"/>
          <w:b/>
          <w:bCs/>
          <w:sz w:val="24"/>
          <w:szCs w:val="24"/>
          <w:lang w:eastAsia="nb-NO"/>
        </w:rPr>
        <w:t>Husk å signere på søknadens bakside.</w:t>
      </w:r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>  </w:t>
      </w:r>
    </w:p>
    <w:p w:rsidRPr="002727F3" w:rsidR="00A16C7C" w:rsidP="00A16C7C" w:rsidRDefault="00A16C7C" w14:paraId="1DCBF21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 xml:space="preserve">Søknaden leverast i mottaket hos NAV Sykkylven-Stranda. Den kan også </w:t>
      </w:r>
      <w:proofErr w:type="spellStart"/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>sendast</w:t>
      </w:r>
      <w:proofErr w:type="spellEnd"/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> per post til </w:t>
      </w:r>
      <w:r w:rsidRPr="002727F3">
        <w:rPr>
          <w:rFonts w:ascii="Calibri" w:hAnsi="Calibri" w:eastAsia="Times New Roman" w:cs="Calibri"/>
          <w:b/>
          <w:bCs/>
          <w:sz w:val="24"/>
          <w:szCs w:val="24"/>
          <w:lang w:eastAsia="nb-NO"/>
        </w:rPr>
        <w:t>NAV Sykkylven v/</w:t>
      </w:r>
      <w:proofErr w:type="spellStart"/>
      <w:r w:rsidRPr="002727F3">
        <w:rPr>
          <w:rFonts w:ascii="Calibri" w:hAnsi="Calibri" w:eastAsia="Times New Roman" w:cs="Calibri"/>
          <w:b/>
          <w:bCs/>
          <w:sz w:val="24"/>
          <w:szCs w:val="24"/>
          <w:lang w:eastAsia="nb-NO"/>
        </w:rPr>
        <w:t>gjeldsrådgjevar</w:t>
      </w:r>
      <w:proofErr w:type="spellEnd"/>
      <w:r w:rsidRPr="002727F3">
        <w:rPr>
          <w:rFonts w:ascii="Calibri" w:hAnsi="Calibri" w:eastAsia="Times New Roman" w:cs="Calibri"/>
          <w:b/>
          <w:bCs/>
          <w:sz w:val="24"/>
          <w:szCs w:val="24"/>
          <w:lang w:eastAsia="nb-NO"/>
        </w:rPr>
        <w:t>, Pb. 68, 6239 Sykkylven.</w:t>
      </w:r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> </w:t>
      </w:r>
    </w:p>
    <w:p w:rsidRPr="00D62417" w:rsidR="00A16C7C" w:rsidP="00A16C7C" w:rsidRDefault="00A16C7C" w14:paraId="3414512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nn-NO" w:eastAsia="nb-NO"/>
        </w:rPr>
      </w:pPr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>For tida er det </w:t>
      </w:r>
      <w:proofErr w:type="spellStart"/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>noko</w:t>
      </w:r>
      <w:proofErr w:type="spellEnd"/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 xml:space="preserve"> ventetid på å få time hos </w:t>
      </w:r>
      <w:proofErr w:type="spellStart"/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>gjeldsrådgjevar</w:t>
      </w:r>
      <w:proofErr w:type="spellEnd"/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>. </w:t>
      </w: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Om du </w:t>
      </w:r>
      <w:proofErr w:type="spellStart"/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meinar</w:t>
      </w:r>
      <w:proofErr w:type="spellEnd"/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at din sak hastar kan du skrive noko om dette i søknaden.  </w:t>
      </w:r>
    </w:p>
    <w:p w:rsidRPr="00D62417" w:rsidR="00D62417" w:rsidP="00A16C7C" w:rsidRDefault="00A16C7C" w14:paraId="20156742" w14:textId="1B9500A2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For å få ei raskare avklaring av din situasjon anbefalast det at du legg ved følgjande dokumentasjon som er relevant for deg:  </w:t>
      </w:r>
    </w:p>
    <w:p w:rsidRPr="00D62417" w:rsidR="00D62417" w:rsidP="00A16C7C" w:rsidRDefault="00D62417" w14:paraId="3E4606C4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</w:p>
    <w:p w:rsidRPr="00D62417" w:rsidR="00A16C7C" w:rsidP="00A16C7C" w:rsidRDefault="00A16C7C" w14:paraId="5FD4E746" w14:textId="77777777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Siste skattemelding (</w:t>
      </w:r>
      <w:proofErr w:type="spellStart"/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sjølvangivelse</w:t>
      </w:r>
      <w:proofErr w:type="spellEnd"/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) og skatteoppgjer (likning), også for sambuar/ektefelle </w:t>
      </w:r>
    </w:p>
    <w:p w:rsidRPr="00D62417" w:rsidR="00A16C7C" w:rsidP="00A16C7C" w:rsidRDefault="00A16C7C" w14:paraId="05B9583A" w14:textId="77777777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Skattetrekksmelding for inneverande år. </w:t>
      </w:r>
    </w:p>
    <w:p w:rsidRPr="00D62417" w:rsidR="00A16C7C" w:rsidP="00A16C7C" w:rsidRDefault="00A16C7C" w14:paraId="327A5CD9" w14:textId="77777777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Lønnsslipp for dei siste 3 månadar dersom du er i arbeid </w:t>
      </w:r>
    </w:p>
    <w:p w:rsidRPr="00D62417" w:rsidR="00A16C7C" w:rsidP="00A16C7C" w:rsidRDefault="00A16C7C" w14:paraId="1B48B804" w14:textId="77777777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Andre inntekter </w:t>
      </w:r>
      <w:r w:rsidRPr="00D62417">
        <w:rPr>
          <w:rFonts w:ascii="Calibri" w:hAnsi="Calibri" w:eastAsia="Times New Roman" w:cs="Calibri"/>
          <w:i/>
          <w:iCs/>
          <w:sz w:val="24"/>
          <w:szCs w:val="24"/>
          <w:lang w:val="nn-NO" w:eastAsia="nb-NO"/>
        </w:rPr>
        <w:t>(leigeinntekt, forsikringsutbetaling, KLP, kontantstøtte, m.m.)</w:t>
      </w: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</w:t>
      </w:r>
    </w:p>
    <w:p w:rsidRPr="00D62417" w:rsidR="00A16C7C" w:rsidP="00A16C7C" w:rsidRDefault="00A16C7C" w14:paraId="4FC83A5C" w14:textId="77777777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Vedtak på bustønad frå Husbanken </w:t>
      </w:r>
    </w:p>
    <w:p w:rsidRPr="00D62417" w:rsidR="00A16C7C" w:rsidP="00A16C7C" w:rsidRDefault="00A16C7C" w14:paraId="4F73AB25" w14:textId="77777777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Barnebidrag </w:t>
      </w:r>
      <w:r w:rsidRPr="00D62417">
        <w:rPr>
          <w:rFonts w:ascii="Calibri" w:hAnsi="Calibri" w:eastAsia="Times New Roman" w:cs="Calibri"/>
          <w:i/>
          <w:iCs/>
          <w:sz w:val="24"/>
          <w:szCs w:val="24"/>
          <w:lang w:val="nn-NO" w:eastAsia="nb-NO"/>
        </w:rPr>
        <w:t>(avtale/vedtak)</w:t>
      </w: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</w:t>
      </w:r>
    </w:p>
    <w:p w:rsidRPr="00D62417" w:rsidR="00A16C7C" w:rsidP="00A16C7C" w:rsidRDefault="00A16C7C" w14:paraId="23798E79" w14:textId="77777777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Samversavtale </w:t>
      </w:r>
    </w:p>
    <w:p w:rsidRPr="00D62417" w:rsidR="00A16C7C" w:rsidP="00A16C7C" w:rsidRDefault="00A16C7C" w14:paraId="095B7E3E" w14:textId="77777777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Husleigekontrakt </w:t>
      </w:r>
      <w:r w:rsidRPr="00D62417">
        <w:rPr>
          <w:rFonts w:ascii="Calibri" w:hAnsi="Calibri" w:eastAsia="Times New Roman" w:cs="Calibri"/>
          <w:i/>
          <w:iCs/>
          <w:sz w:val="24"/>
          <w:szCs w:val="24"/>
          <w:lang w:val="nn-NO" w:eastAsia="nb-NO"/>
        </w:rPr>
        <w:t>(manglar du husleigekontrakt kan du legge ved kopi av kvittering for betalt husleige for dei siste 3 månadar)</w:t>
      </w: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</w:t>
      </w:r>
    </w:p>
    <w:p w:rsidRPr="00D62417" w:rsidR="00A16C7C" w:rsidP="00A16C7C" w:rsidRDefault="00A16C7C" w14:paraId="1606D28A" w14:textId="77777777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proofErr w:type="spellStart"/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Buutgifter</w:t>
      </w:r>
      <w:proofErr w:type="spellEnd"/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dersom du eller sambuar/ektefelle eig bustad </w:t>
      </w:r>
      <w:r w:rsidRPr="00D62417">
        <w:rPr>
          <w:rFonts w:ascii="Calibri" w:hAnsi="Calibri" w:eastAsia="Times New Roman" w:cs="Calibri"/>
          <w:i/>
          <w:iCs/>
          <w:sz w:val="24"/>
          <w:szCs w:val="24"/>
          <w:lang w:val="nn-NO" w:eastAsia="nb-NO"/>
        </w:rPr>
        <w:t>(kommunale avgifter, brannforsikring bustad, lånedokument m/nedbetalingsplan, fellesutgifter til burettslaget)</w:t>
      </w: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</w:t>
      </w:r>
    </w:p>
    <w:p w:rsidRPr="002727F3" w:rsidR="00A16C7C" w:rsidP="00A16C7C" w:rsidRDefault="00A16C7C" w14:paraId="1EC7AC96" w14:textId="77777777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eastAsia="nb-NO"/>
        </w:rPr>
      </w:pPr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>Utgifter til barnepass </w:t>
      </w:r>
      <w:r w:rsidRPr="002727F3">
        <w:rPr>
          <w:rFonts w:ascii="Calibri" w:hAnsi="Calibri" w:eastAsia="Times New Roman" w:cs="Calibri"/>
          <w:i/>
          <w:iCs/>
          <w:sz w:val="24"/>
          <w:szCs w:val="24"/>
          <w:lang w:eastAsia="nb-NO"/>
        </w:rPr>
        <w:t>(SFO, barnehage, dagmamma)</w:t>
      </w:r>
      <w:r w:rsidRPr="002727F3">
        <w:rPr>
          <w:rFonts w:ascii="Calibri" w:hAnsi="Calibri" w:eastAsia="Times New Roman" w:cs="Calibri"/>
          <w:sz w:val="24"/>
          <w:szCs w:val="24"/>
          <w:lang w:eastAsia="nb-NO"/>
        </w:rPr>
        <w:t> </w:t>
      </w:r>
    </w:p>
    <w:p w:rsidRPr="00D62417" w:rsidR="00A16C7C" w:rsidP="00A16C7C" w:rsidRDefault="00A16C7C" w14:paraId="6D34AFA9" w14:textId="77777777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Sjukdomsutgifter, dersom du har utgifter utover det normale </w:t>
      </w:r>
    </w:p>
    <w:p w:rsidRPr="00D62417" w:rsidR="00A16C7C" w:rsidP="00A16C7C" w:rsidRDefault="00A16C7C" w14:paraId="1943D6F1" w14:textId="77777777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Gjeld </w:t>
      </w:r>
      <w:r w:rsidRPr="00D62417">
        <w:rPr>
          <w:rFonts w:ascii="Calibri" w:hAnsi="Calibri" w:eastAsia="Times New Roman" w:cs="Calibri"/>
          <w:i/>
          <w:iCs/>
          <w:sz w:val="24"/>
          <w:szCs w:val="24"/>
          <w:lang w:val="nn-NO" w:eastAsia="nb-NO"/>
        </w:rPr>
        <w:t>(brev, purringar, gjeldsbrev, dom frå forliksråd, utleggsforretning, osv.)</w:t>
      </w: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</w:t>
      </w:r>
    </w:p>
    <w:p w:rsidRPr="00D62417" w:rsidR="00A16C7C" w:rsidP="00A16C7C" w:rsidRDefault="00A16C7C" w14:paraId="5A99886E" w14:textId="77777777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Oversikt over formue/eigendelar   </w:t>
      </w:r>
    </w:p>
    <w:p w:rsidRPr="00D62417" w:rsidR="00A16C7C" w:rsidP="00A16C7C" w:rsidRDefault="00A16C7C" w14:paraId="4F13DC98" w14:textId="77777777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Utskrift frå gjeldsregisteret (</w:t>
      </w:r>
      <w:hyperlink w:tgtFrame="_blank" w:history="1" r:id="rId11">
        <w:r w:rsidRPr="00D62417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val="nn-NO" w:eastAsia="nb-NO"/>
          </w:rPr>
          <w:t>www.gjeldsregisteret.no</w:t>
        </w:r>
      </w:hyperlink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)  </w:t>
      </w:r>
    </w:p>
    <w:p w:rsidRPr="00D62417" w:rsidR="00A16C7C" w:rsidP="00A16C7C" w:rsidRDefault="00A16C7C" w14:paraId="48029DF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nn-NO" w:eastAsia="nb-NO"/>
        </w:rPr>
      </w:pPr>
      <w:r w:rsidRPr="00D62417">
        <w:rPr>
          <w:rFonts w:ascii="Calibri" w:hAnsi="Calibri" w:eastAsia="Times New Roman" w:cs="Calibri"/>
          <w:lang w:val="nn-NO" w:eastAsia="nb-NO"/>
        </w:rPr>
        <w:t> </w:t>
      </w:r>
      <w:r w:rsidRPr="00D62417">
        <w:rPr>
          <w:rFonts w:ascii="Calibri" w:hAnsi="Calibri" w:eastAsia="Times New Roman" w:cs="Calibri"/>
          <w:lang w:val="nn-NO" w:eastAsia="nb-NO"/>
        </w:rPr>
        <w:br/>
      </w: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Kopi av skattemelding, skatteoppgjer og skattetrekksmelding finn du ved å logge deg inn på </w:t>
      </w:r>
      <w:hyperlink w:tgtFrame="_blank" w:history="1" r:id="rId12">
        <w:r w:rsidRPr="00D62417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val="nn-NO" w:eastAsia="nb-NO"/>
          </w:rPr>
          <w:t>www.altinn.no</w:t>
        </w:r>
      </w:hyperlink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 </w:t>
      </w:r>
    </w:p>
    <w:p w:rsidRPr="00D62417" w:rsidR="00A16C7C" w:rsidP="00A16C7C" w:rsidRDefault="00A16C7C" w14:paraId="2773ECE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Ved å gå inn på </w:t>
      </w:r>
      <w:hyperlink w:tgtFrame="_blank" w:history="1" r:id="rId13">
        <w:r w:rsidRPr="00D62417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val="nn-NO" w:eastAsia="nb-NO"/>
          </w:rPr>
          <w:t>www.sismo.no</w:t>
        </w:r>
      </w:hyperlink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kan du få oversikt over eventuelle saker som er registrert hjå Statens Innkrevingssentral (eks. bøter, studielån, NRK lisens, årsavgift ol.).  </w:t>
      </w:r>
    </w:p>
    <w:p w:rsidRPr="00D62417" w:rsidR="00A16C7C" w:rsidP="00A16C7C" w:rsidRDefault="00A16C7C" w14:paraId="2553DBF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Du kan også få oversikt over eventuelle saker hjå dei fleste inkassobyråa ved å logge inn på nettsida til den enkelte med </w:t>
      </w:r>
      <w:proofErr w:type="spellStart"/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BankID</w:t>
      </w:r>
      <w:proofErr w:type="spellEnd"/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(for eksempel </w:t>
      </w:r>
      <w:hyperlink w:tgtFrame="_blank" w:history="1" r:id="rId14">
        <w:r w:rsidRPr="00D62417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val="nn-NO" w:eastAsia="nb-NO"/>
          </w:rPr>
          <w:t>www.lindorff.no</w:t>
        </w:r>
      </w:hyperlink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 /  </w:t>
      </w:r>
      <w:hyperlink w:tgtFrame="_blank" w:history="1" r:id="rId15">
        <w:r w:rsidRPr="00D62417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val="nn-NO" w:eastAsia="nb-NO"/>
          </w:rPr>
          <w:t>www.kredinor.no</w:t>
        </w:r>
      </w:hyperlink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).  Andre inkassobyrå kan også ha denne tenesta. </w:t>
      </w:r>
    </w:p>
    <w:p w:rsidRPr="00D62417" w:rsidR="00A16C7C" w:rsidP="00A16C7C" w:rsidRDefault="00A16C7C" w14:paraId="1D2982B9" w14:textId="1F7E64B9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val="nn-NO" w:eastAsia="nb-NO"/>
        </w:rPr>
      </w:pPr>
      <w:r w:rsidRPr="00D62417">
        <w:rPr>
          <w:rFonts w:ascii="Calibri" w:hAnsi="Calibri" w:eastAsia="Times New Roman" w:cs="Calibri"/>
          <w:sz w:val="24"/>
          <w:szCs w:val="24"/>
          <w:lang w:val="nn-NO" w:eastAsia="nb-NO"/>
        </w:rPr>
        <w:t>Har du ikkje oversikt over kven du skuldar pengar kan du få det ved å opne og sortere posten din, logge deg inn på nettsidene som nemnt ovanfor og ved å logge deg inn på gjeldsregisteret. </w:t>
      </w:r>
    </w:p>
    <w:p w:rsidRPr="00D62417" w:rsidR="00D62417" w:rsidP="00A16C7C" w:rsidRDefault="00D62417" w14:paraId="4EEAC6A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nn-NO" w:eastAsia="nb-NO"/>
        </w:rPr>
      </w:pPr>
    </w:p>
    <w:p w:rsidRPr="00D62417" w:rsidR="008D065C" w:rsidP="00D62417" w:rsidRDefault="00A16C7C" w14:paraId="1A8DA417" w14:textId="5D14A8A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nn-NO" w:eastAsia="nb-NO"/>
        </w:rPr>
      </w:pPr>
      <w:r w:rsidRPr="7B0BFF19" w:rsidR="00A16C7C">
        <w:rPr>
          <w:rFonts w:ascii="Calibri" w:hAnsi="Calibri" w:eastAsia="Times New Roman" w:cs="Calibri"/>
          <w:b w:val="1"/>
          <w:bCs w:val="1"/>
          <w:sz w:val="24"/>
          <w:szCs w:val="24"/>
          <w:lang w:val="nn-NO" w:eastAsia="nb-NO"/>
        </w:rPr>
        <w:t>Har du problem med å skaffe dokumentasjon som nemnt over kan gjeldsrådgjevar gi deg råd om kvar du kan skaffe dette. Ta det opp med gjeldsrådgjevar på første møte du blir kalla inn til.</w:t>
      </w:r>
      <w:r w:rsidRPr="7B0BFF19" w:rsidR="00A16C7C">
        <w:rPr>
          <w:rFonts w:ascii="Calibri" w:hAnsi="Calibri" w:eastAsia="Times New Roman" w:cs="Calibri"/>
          <w:sz w:val="24"/>
          <w:szCs w:val="24"/>
          <w:lang w:val="nn-NO" w:eastAsia="nb-NO"/>
        </w:rPr>
        <w:t> </w:t>
      </w:r>
      <w:r w:rsidRPr="7B0BFF19" w:rsidR="7EA4ED43">
        <w:rPr>
          <w:rFonts w:ascii="Calibri" w:hAnsi="Calibri" w:eastAsia="Times New Roman" w:cs="Calibri"/>
          <w:sz w:val="24"/>
          <w:szCs w:val="24"/>
          <w:lang w:val="nn-NO" w:eastAsia="nb-NO"/>
        </w:rPr>
        <w:t xml:space="preserve"> </w:t>
      </w:r>
    </w:p>
    <w:sectPr w:rsidRPr="00D62417" w:rsidR="008D065C" w:rsidSect="00DE52BC">
      <w:headerReference w:type="default" r:id="rId16"/>
      <w:footerReference w:type="default" r:id="rId17"/>
      <w:headerReference w:type="first" r:id="rId18"/>
      <w:footerReference w:type="first" r:id="rId19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839" w:rsidP="00A11DC0" w:rsidRDefault="00901839" w14:paraId="73B013EC" w14:textId="77777777">
      <w:pPr>
        <w:spacing w:after="0" w:line="240" w:lineRule="auto"/>
      </w:pPr>
      <w:r>
        <w:separator/>
      </w:r>
    </w:p>
  </w:endnote>
  <w:endnote w:type="continuationSeparator" w:id="0">
    <w:p w:rsidR="00901839" w:rsidP="00A11DC0" w:rsidRDefault="00901839" w14:paraId="26CB7F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Borders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6236DE" w:rsidTr="30815DEC" w14:paraId="266CD38C" w14:textId="77777777">
      <w:tc>
        <w:tcPr>
          <w:tcW w:w="9211" w:type="dxa"/>
          <w:tcMar/>
        </w:tcPr>
        <w:p w:rsidRPr="00877F9A" w:rsidR="006236DE" w:rsidP="006236DE" w:rsidRDefault="28B52D0A" w14:paraId="116D3A93" w14:textId="6C08442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  <w:bookmarkStart w:name="txtKontor1" w:id="0"/>
          <w:bookmarkEnd w:id="0"/>
          <w:r w:rsidR="30815DEC">
            <w:rPr>
              <w:rFonts w:ascii="Arial Black" w:hAnsi="Arial Black" w:cs="Arial"/>
              <w:caps w:val="1"/>
              <w:sz w:val="16"/>
              <w:szCs w:val="16"/>
            </w:rPr>
            <w:t>NAV Sykkylven - Stranda</w:t>
          </w:r>
          <w:r w:rsidRPr="00877F9A" w:rsidR="006236DE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5AFBC0B6" wp14:editId="071CE50E">
                <wp:simplePos x="0" y="0"/>
                <wp:positionH relativeFrom="page">
                  <wp:posOffset>-365760</wp:posOffset>
                </wp:positionH>
                <wp:positionV relativeFrom="page">
                  <wp:posOffset>131034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name="txtKontor2" w:id="1"/>
          <w:bookmarkEnd w:id="1"/>
        </w:p>
      </w:tc>
    </w:tr>
    <w:tr w:rsidR="006236DE" w:rsidTr="30815DEC" w14:paraId="6BDD56CD" w14:textId="77777777">
      <w:trPr>
        <w:trHeight w:val="197"/>
      </w:trPr>
      <w:tc>
        <w:tcPr>
          <w:tcW w:w="9211" w:type="dxa"/>
          <w:tcMar/>
          <w:vAlign w:val="bottom"/>
        </w:tcPr>
        <w:p w:rsidRPr="0083249C" w:rsidR="006236DE" w:rsidP="006236DE" w:rsidRDefault="006236DE" w14:paraId="37FC79E7" w14:textId="77777777">
          <w:pPr>
            <w:pStyle w:val="Bunntekst"/>
            <w:rPr>
              <w:rFonts w:cs="Arial"/>
              <w:sz w:val="16"/>
              <w:szCs w:val="16"/>
            </w:rPr>
          </w:pPr>
          <w:r w:rsidRPr="0083249C">
            <w:rPr>
              <w:rFonts w:cs="Arial"/>
              <w:sz w:val="16"/>
              <w:szCs w:val="16"/>
            </w:rPr>
            <w:t xml:space="preserve">Postadresse: </w:t>
          </w:r>
          <w:bookmarkStart w:name="txtPostadresse" w:id="2"/>
          <w:bookmarkEnd w:id="2"/>
          <w:r>
            <w:rPr>
              <w:rFonts w:cs="Arial"/>
              <w:sz w:val="16"/>
              <w:szCs w:val="16"/>
            </w:rPr>
            <w:t xml:space="preserve">Postboks </w:t>
          </w:r>
          <w:proofErr w:type="gramStart"/>
          <w:r>
            <w:rPr>
              <w:rFonts w:cs="Arial"/>
              <w:sz w:val="16"/>
              <w:szCs w:val="16"/>
            </w:rPr>
            <w:t>68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>/</w:t>
          </w:r>
          <w:proofErr w:type="gramEnd"/>
          <w:r w:rsidRPr="0083249C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name="txtPostnr" w:id="3"/>
          <w:bookmarkEnd w:id="3"/>
          <w:r>
            <w:rPr>
              <w:rFonts w:cs="Arial"/>
              <w:sz w:val="16"/>
              <w:szCs w:val="16"/>
            </w:rPr>
            <w:t>6239 Sykkylven</w:t>
          </w:r>
        </w:p>
      </w:tc>
    </w:tr>
    <w:tr w:rsidR="006236DE" w:rsidTr="30815DEC" w14:paraId="3820F94E" w14:textId="77777777">
      <w:tc>
        <w:tcPr>
          <w:tcW w:w="9211" w:type="dxa"/>
          <w:tcMar/>
        </w:tcPr>
        <w:p w:rsidRPr="003F570C" w:rsidR="006236DE" w:rsidP="006236DE" w:rsidRDefault="006236DE" w14:paraId="2557E60B" w14:textId="77777777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6236DE" w:rsidTr="30815DEC" w14:paraId="484C11DB" w14:textId="77777777">
      <w:tc>
        <w:tcPr>
          <w:tcW w:w="9211" w:type="dxa"/>
          <w:tcMar/>
        </w:tcPr>
        <w:p w:rsidRPr="0083249C" w:rsidR="006236DE" w:rsidP="006236DE" w:rsidRDefault="006236DE" w14:paraId="6408FFD9" w14:textId="77777777">
          <w:pPr>
            <w:pStyle w:val="Bunntekst"/>
            <w:rPr>
              <w:rFonts w:cs="Arial"/>
              <w:sz w:val="16"/>
              <w:szCs w:val="16"/>
            </w:rPr>
          </w:pPr>
          <w:bookmarkStart w:name="lblBesoksadresse" w:id="4"/>
          <w:bookmarkEnd w:id="4"/>
          <w:proofErr w:type="gramStart"/>
          <w:r>
            <w:rPr>
              <w:rFonts w:cs="Arial"/>
              <w:sz w:val="16"/>
              <w:szCs w:val="16"/>
            </w:rPr>
            <w:t xml:space="preserve">Besøksadresse: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name="txtKontoradresse" w:id="5"/>
          <w:bookmarkEnd w:id="5"/>
          <w:r>
            <w:rPr>
              <w:rFonts w:cs="Arial"/>
              <w:sz w:val="16"/>
              <w:szCs w:val="16"/>
            </w:rPr>
            <w:t>Haugbukta</w:t>
          </w:r>
          <w:proofErr w:type="gramEnd"/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name="lblDobbelSlask1" w:id="6"/>
          <w:bookmarkEnd w:id="6"/>
          <w:r>
            <w:rPr>
              <w:rFonts w:cs="Arial"/>
              <w:sz w:val="16"/>
              <w:szCs w:val="16"/>
            </w:rPr>
            <w:t xml:space="preserve">//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name="txtSted" w:id="7"/>
          <w:bookmarkEnd w:id="7"/>
          <w:r>
            <w:rPr>
              <w:rFonts w:cs="Arial"/>
              <w:sz w:val="16"/>
              <w:szCs w:val="16"/>
            </w:rPr>
            <w:t>6230 Sykkylven</w:t>
          </w:r>
        </w:p>
      </w:tc>
    </w:tr>
    <w:tr w:rsidR="006236DE" w:rsidTr="30815DEC" w14:paraId="5D7B314D" w14:textId="77777777">
      <w:tc>
        <w:tcPr>
          <w:tcW w:w="9211" w:type="dxa"/>
          <w:tcMar/>
        </w:tcPr>
        <w:p w:rsidRPr="0083249C" w:rsidR="006236DE" w:rsidP="006236DE" w:rsidRDefault="006236DE" w14:paraId="2955D939" w14:textId="77777777">
          <w:pPr>
            <w:pStyle w:val="Bunntekst"/>
            <w:rPr>
              <w:rFonts w:cs="Arial"/>
              <w:sz w:val="16"/>
              <w:szCs w:val="16"/>
            </w:rPr>
          </w:pPr>
          <w:bookmarkStart w:name="lblTelefon" w:id="8"/>
          <w:bookmarkEnd w:id="8"/>
          <w:proofErr w:type="gramStart"/>
          <w:r>
            <w:rPr>
              <w:rFonts w:cs="Arial"/>
              <w:sz w:val="16"/>
              <w:szCs w:val="16"/>
            </w:rPr>
            <w:t xml:space="preserve">Tel: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name="txtTelefon" w:id="9"/>
          <w:bookmarkEnd w:id="9"/>
          <w:r>
            <w:rPr>
              <w:rFonts w:cs="Arial"/>
              <w:sz w:val="16"/>
              <w:szCs w:val="16"/>
            </w:rPr>
            <w:t>55</w:t>
          </w:r>
          <w:proofErr w:type="gramEnd"/>
          <w:r>
            <w:rPr>
              <w:rFonts w:cs="Arial"/>
              <w:sz w:val="16"/>
              <w:szCs w:val="16"/>
            </w:rPr>
            <w:t xml:space="preserve"> 55 33 33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name="lblDobbelSlask2" w:id="10"/>
          <w:bookmarkEnd w:id="10"/>
          <w:r w:rsidRPr="0083249C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bookmarkStart w:name="lblTelefaks" w:id="11"/>
          <w:bookmarkEnd w:id="11"/>
          <w:r w:rsidRPr="0083249C">
            <w:rPr>
              <w:rFonts w:cs="Arial"/>
              <w:sz w:val="16"/>
              <w:szCs w:val="16"/>
            </w:rPr>
            <w:t xml:space="preserve"> </w:t>
          </w:r>
          <w:bookmarkStart w:name="txtTelefaks" w:id="12"/>
          <w:bookmarkEnd w:id="12"/>
        </w:p>
      </w:tc>
    </w:tr>
    <w:tr w:rsidR="006236DE" w:rsidTr="30815DEC" w14:paraId="7E4397D2" w14:textId="77777777">
      <w:tc>
        <w:tcPr>
          <w:tcW w:w="9211" w:type="dxa"/>
          <w:tcMar/>
        </w:tcPr>
        <w:p w:rsidRPr="0083249C" w:rsidR="006236DE" w:rsidP="006236DE" w:rsidRDefault="006236DE" w14:paraId="5A1F4FC1" w14:textId="77777777">
          <w:pPr>
            <w:pStyle w:val="Bunntekst"/>
            <w:rPr>
              <w:rFonts w:cs="Arial"/>
              <w:sz w:val="16"/>
              <w:szCs w:val="16"/>
            </w:rPr>
          </w:pPr>
        </w:p>
      </w:tc>
    </w:tr>
  </w:tbl>
  <w:p w:rsidR="006236DE" w:rsidRDefault="006236DE" w14:paraId="05E56634" w14:textId="382E360D">
    <w:pPr>
      <w:pStyle w:val="Bunntekst"/>
    </w:pPr>
    <w:bookmarkStart w:name="txtIntadr" w:id="13"/>
    <w:bookmarkEnd w:id="13"/>
    <w:r>
      <w:rPr>
        <w:sz w:val="16"/>
        <w:szCs w:val="16"/>
      </w:rPr>
      <w:t>www.nav.no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26E8F" w:rsidTr="0B526E8F" w14:paraId="484D92B2" w14:textId="77777777">
      <w:tc>
        <w:tcPr>
          <w:tcW w:w="3020" w:type="dxa"/>
        </w:tcPr>
        <w:p w:rsidR="0B526E8F" w:rsidP="0B526E8F" w:rsidRDefault="0B526E8F" w14:paraId="1F1195B4" w14:textId="487EBF3E">
          <w:pPr>
            <w:pStyle w:val="Topptekst"/>
            <w:ind w:left="-115"/>
          </w:pPr>
        </w:p>
      </w:tc>
      <w:tc>
        <w:tcPr>
          <w:tcW w:w="3020" w:type="dxa"/>
        </w:tcPr>
        <w:p w:rsidR="0B526E8F" w:rsidP="0B526E8F" w:rsidRDefault="0B526E8F" w14:paraId="42B08C44" w14:textId="48A3A646">
          <w:pPr>
            <w:pStyle w:val="Topptekst"/>
            <w:jc w:val="center"/>
          </w:pPr>
        </w:p>
      </w:tc>
      <w:tc>
        <w:tcPr>
          <w:tcW w:w="3020" w:type="dxa"/>
        </w:tcPr>
        <w:p w:rsidR="0B526E8F" w:rsidP="0B526E8F" w:rsidRDefault="0B526E8F" w14:paraId="66C13A1D" w14:textId="35556FE7">
          <w:pPr>
            <w:pStyle w:val="Topptekst"/>
            <w:ind w:right="-115"/>
            <w:jc w:val="right"/>
          </w:pPr>
        </w:p>
      </w:tc>
    </w:tr>
  </w:tbl>
  <w:p w:rsidR="0B526E8F" w:rsidP="0B526E8F" w:rsidRDefault="0B526E8F" w14:paraId="18A15C9F" w14:textId="0093D6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839" w:rsidP="00A11DC0" w:rsidRDefault="00901839" w14:paraId="71509A87" w14:textId="77777777">
      <w:pPr>
        <w:spacing w:after="0" w:line="240" w:lineRule="auto"/>
      </w:pPr>
      <w:r>
        <w:separator/>
      </w:r>
    </w:p>
  </w:footnote>
  <w:footnote w:type="continuationSeparator" w:id="0">
    <w:p w:rsidR="00901839" w:rsidP="00A11DC0" w:rsidRDefault="00901839" w14:paraId="4278B7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26E8F" w:rsidTr="0B526E8F" w14:paraId="1BCEB25E" w14:textId="77777777">
      <w:tc>
        <w:tcPr>
          <w:tcW w:w="3020" w:type="dxa"/>
        </w:tcPr>
        <w:p w:rsidR="0B526E8F" w:rsidP="0B526E8F" w:rsidRDefault="0B526E8F" w14:paraId="24D835D3" w14:textId="799C248D">
          <w:pPr>
            <w:pStyle w:val="Topptekst"/>
            <w:ind w:left="-115"/>
          </w:pPr>
        </w:p>
      </w:tc>
      <w:tc>
        <w:tcPr>
          <w:tcW w:w="3020" w:type="dxa"/>
        </w:tcPr>
        <w:p w:rsidR="0B526E8F" w:rsidP="0B526E8F" w:rsidRDefault="0B526E8F" w14:paraId="26C41080" w14:textId="56D4CE21">
          <w:pPr>
            <w:pStyle w:val="Topptekst"/>
            <w:jc w:val="center"/>
          </w:pPr>
        </w:p>
      </w:tc>
      <w:tc>
        <w:tcPr>
          <w:tcW w:w="3020" w:type="dxa"/>
        </w:tcPr>
        <w:p w:rsidR="0B526E8F" w:rsidP="0B526E8F" w:rsidRDefault="0B526E8F" w14:paraId="1851763E" w14:textId="32990FF7">
          <w:pPr>
            <w:pStyle w:val="Topptekst"/>
            <w:ind w:right="-115"/>
            <w:jc w:val="right"/>
          </w:pPr>
        </w:p>
      </w:tc>
    </w:tr>
  </w:tbl>
  <w:p w:rsidR="0B526E8F" w:rsidP="0B526E8F" w:rsidRDefault="0B526E8F" w14:paraId="74D7BC02" w14:textId="1FC495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35F34" w:rsidRDefault="00821223" w14:paraId="6862704A" w14:textId="3DC6D25A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F808E41" wp14:editId="4156E6B7">
          <wp:simplePos x="0" y="0"/>
          <wp:positionH relativeFrom="margin">
            <wp:posOffset>-600075</wp:posOffset>
          </wp:positionH>
          <wp:positionV relativeFrom="page">
            <wp:posOffset>315595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B0BFF19">
      <w:rPr/>
      <w:t/>
    </w:r>
    <w:r w:rsidR="30815DEC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271"/>
    <w:multiLevelType w:val="multilevel"/>
    <w:tmpl w:val="BBD2D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BE67F76"/>
    <w:multiLevelType w:val="multilevel"/>
    <w:tmpl w:val="3034B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CC7405C"/>
    <w:multiLevelType w:val="multilevel"/>
    <w:tmpl w:val="80CC9032"/>
    <w:lvl w:ilvl="0" w:tplc="3612BAD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AA3BAD"/>
    <w:multiLevelType w:val="multilevel"/>
    <w:tmpl w:val="3D3EE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39"/>
    <w:rsid w:val="00035F34"/>
    <w:rsid w:val="00065FF8"/>
    <w:rsid w:val="000A7AC6"/>
    <w:rsid w:val="000F4DC6"/>
    <w:rsid w:val="001860A5"/>
    <w:rsid w:val="00187315"/>
    <w:rsid w:val="00210DB2"/>
    <w:rsid w:val="0024610C"/>
    <w:rsid w:val="00263D1C"/>
    <w:rsid w:val="002727F3"/>
    <w:rsid w:val="002B19AA"/>
    <w:rsid w:val="002C1DCE"/>
    <w:rsid w:val="0032610D"/>
    <w:rsid w:val="003562D1"/>
    <w:rsid w:val="00362582"/>
    <w:rsid w:val="0038312A"/>
    <w:rsid w:val="003F1571"/>
    <w:rsid w:val="00410798"/>
    <w:rsid w:val="00453B22"/>
    <w:rsid w:val="00481A93"/>
    <w:rsid w:val="004960F5"/>
    <w:rsid w:val="004F589E"/>
    <w:rsid w:val="004F6757"/>
    <w:rsid w:val="00580076"/>
    <w:rsid w:val="00616401"/>
    <w:rsid w:val="006236DE"/>
    <w:rsid w:val="006408BA"/>
    <w:rsid w:val="0066226D"/>
    <w:rsid w:val="006B0E8D"/>
    <w:rsid w:val="006B5D45"/>
    <w:rsid w:val="006C18A4"/>
    <w:rsid w:val="00762ED0"/>
    <w:rsid w:val="00777AB2"/>
    <w:rsid w:val="0079140F"/>
    <w:rsid w:val="0080207E"/>
    <w:rsid w:val="00821223"/>
    <w:rsid w:val="00825C65"/>
    <w:rsid w:val="00847135"/>
    <w:rsid w:val="0087667E"/>
    <w:rsid w:val="00880F1D"/>
    <w:rsid w:val="008A21D7"/>
    <w:rsid w:val="008B429C"/>
    <w:rsid w:val="008C008B"/>
    <w:rsid w:val="008C1EE8"/>
    <w:rsid w:val="008C49C9"/>
    <w:rsid w:val="008D1426"/>
    <w:rsid w:val="00901839"/>
    <w:rsid w:val="009052B4"/>
    <w:rsid w:val="009177F7"/>
    <w:rsid w:val="00952127"/>
    <w:rsid w:val="00971BAB"/>
    <w:rsid w:val="00A04F00"/>
    <w:rsid w:val="00A11DC0"/>
    <w:rsid w:val="00A16C7C"/>
    <w:rsid w:val="00A56BBD"/>
    <w:rsid w:val="00AC4BD3"/>
    <w:rsid w:val="00B6188D"/>
    <w:rsid w:val="00B6265C"/>
    <w:rsid w:val="00B756EF"/>
    <w:rsid w:val="00C60F14"/>
    <w:rsid w:val="00D05F29"/>
    <w:rsid w:val="00D62417"/>
    <w:rsid w:val="00DC1E39"/>
    <w:rsid w:val="00DE52BC"/>
    <w:rsid w:val="00E27467"/>
    <w:rsid w:val="00E706C6"/>
    <w:rsid w:val="00EC7B8F"/>
    <w:rsid w:val="00F30E9A"/>
    <w:rsid w:val="00F776E8"/>
    <w:rsid w:val="00FA5674"/>
    <w:rsid w:val="00FE7A8B"/>
    <w:rsid w:val="0B526E8F"/>
    <w:rsid w:val="0BA5F36F"/>
    <w:rsid w:val="28B52D0A"/>
    <w:rsid w:val="30815DEC"/>
    <w:rsid w:val="585A6EB5"/>
    <w:rsid w:val="6BE175BA"/>
    <w:rsid w:val="7AE753C4"/>
    <w:rsid w:val="7B0BFF19"/>
    <w:rsid w:val="7EA4E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F5E1B8"/>
  <w15:chartTrackingRefBased/>
  <w15:docId w15:val="{A3222C2B-D617-4308-A78C-B004F1F88D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msonormal0" w:customStyle="1">
    <w:name w:val="msonormal"/>
    <w:basedOn w:val="Normal"/>
    <w:rsid w:val="00A16C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paragraph" w:customStyle="1">
    <w:name w:val="paragraph"/>
    <w:basedOn w:val="Normal"/>
    <w:rsid w:val="00A16C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wacimagecontainer" w:customStyle="1">
    <w:name w:val="wacimagecontainer"/>
    <w:basedOn w:val="Standardskriftforavsnitt"/>
    <w:rsid w:val="00A16C7C"/>
  </w:style>
  <w:style w:type="character" w:styleId="textrun" w:customStyle="1">
    <w:name w:val="textrun"/>
    <w:basedOn w:val="Standardskriftforavsnitt"/>
    <w:rsid w:val="00A16C7C"/>
  </w:style>
  <w:style w:type="character" w:styleId="linebreakblob" w:customStyle="1">
    <w:name w:val="linebreakblob"/>
    <w:basedOn w:val="Standardskriftforavsnitt"/>
    <w:rsid w:val="00A16C7C"/>
  </w:style>
  <w:style w:type="character" w:styleId="scxw139160932" w:customStyle="1">
    <w:name w:val="scxw139160932"/>
    <w:basedOn w:val="Standardskriftforavsnitt"/>
    <w:rsid w:val="00A16C7C"/>
  </w:style>
  <w:style w:type="character" w:styleId="normaltextrun" w:customStyle="1">
    <w:name w:val="normaltextrun"/>
    <w:basedOn w:val="Standardskriftforavsnitt"/>
    <w:rsid w:val="00A16C7C"/>
  </w:style>
  <w:style w:type="character" w:styleId="eop" w:customStyle="1">
    <w:name w:val="eop"/>
    <w:basedOn w:val="Standardskriftforavsnitt"/>
    <w:rsid w:val="00A16C7C"/>
  </w:style>
  <w:style w:type="character" w:styleId="spellingerror" w:customStyle="1">
    <w:name w:val="spellingerror"/>
    <w:basedOn w:val="Standardskriftforavsnitt"/>
    <w:rsid w:val="00A16C7C"/>
  </w:style>
  <w:style w:type="character" w:styleId="Hyperkobling">
    <w:name w:val="Hyperlink"/>
    <w:basedOn w:val="Standardskriftforavsnitt"/>
    <w:uiPriority w:val="99"/>
    <w:semiHidden/>
    <w:unhideWhenUsed/>
    <w:rsid w:val="00A16C7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6C7C"/>
    <w:rPr>
      <w:color w:val="800080"/>
      <w:u w:val="single"/>
    </w:rPr>
  </w:style>
  <w:style w:type="paragraph" w:styleId="outlineelement" w:customStyle="1">
    <w:name w:val="outlineelement"/>
    <w:basedOn w:val="Normal"/>
    <w:rsid w:val="00A16C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65F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1DC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11DC0"/>
  </w:style>
  <w:style w:type="paragraph" w:styleId="Bunntekst">
    <w:name w:val="footer"/>
    <w:basedOn w:val="Normal"/>
    <w:link w:val="BunntekstTegn"/>
    <w:unhideWhenUsed/>
    <w:rsid w:val="00A11DC0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rsid w:val="00A11DC0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sismo.no/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://www.altinn.no/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gjeldsregisteret.no/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kredinor.no/" TargetMode="External" Id="rId15" /><Relationship Type="http://schemas.openxmlformats.org/officeDocument/2006/relationships/image" Target="media/image1.png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lindorff.no/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8747055FAD534E804B7F833490D405" ma:contentTypeVersion="6" ma:contentTypeDescription="Opprett et nytt dokument." ma:contentTypeScope="" ma:versionID="12f7de8c738f476928b990dbb67770cd">
  <xsd:schema xmlns:xsd="http://www.w3.org/2001/XMLSchema" xmlns:xs="http://www.w3.org/2001/XMLSchema" xmlns:p="http://schemas.microsoft.com/office/2006/metadata/properties" xmlns:ns2="b8dbdd46-fbea-4102-8312-0c13a9671f45" xmlns:ns3="f908c375-94db-4cda-a6fe-b2edc6c9128b" targetNamespace="http://schemas.microsoft.com/office/2006/metadata/properties" ma:root="true" ma:fieldsID="6660ebf5ac961cc9c36538c1b911ca2b" ns2:_="" ns3:_="">
    <xsd:import namespace="b8dbdd46-fbea-4102-8312-0c13a9671f45"/>
    <xsd:import namespace="f908c375-94db-4cda-a6fe-b2edc6c9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bdd46-fbea-4102-8312-0c13a9671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8c375-94db-4cda-a6fe-b2edc6c9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7E7A1-10EF-4635-B5F1-49354AA4B209}"/>
</file>

<file path=customXml/itemProps2.xml><?xml version="1.0" encoding="utf-8"?>
<ds:datastoreItem xmlns:ds="http://schemas.openxmlformats.org/officeDocument/2006/customXml" ds:itemID="{539BC502-2DAF-48C0-B61E-566E6FD115F9}">
  <ds:schemaRefs>
    <ds:schemaRef ds:uri="http://purl.org/dc/terms/"/>
    <ds:schemaRef ds:uri="http://schemas.openxmlformats.org/package/2006/metadata/core-properties"/>
    <ds:schemaRef ds:uri="b8dbdd46-fbea-4102-8312-0c13a9671f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4AD39F-FC99-4E50-9839-98686E38375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Garli, Ida Mari</dc:creator>
  <cp:keywords/>
  <dc:description/>
  <cp:lastModifiedBy>Garli, Ida Mari</cp:lastModifiedBy>
  <cp:revision>72</cp:revision>
  <dcterms:created xsi:type="dcterms:W3CDTF">2020-11-23T13:05:00Z</dcterms:created>
  <dcterms:modified xsi:type="dcterms:W3CDTF">2021-02-01T10:25:23Z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2020-11-23T13:05:44Z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0439f727-07f2-4130-bf4c-527daac14d66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0x010100598747055FAD534E804B7F833490D405</vt:lpwstr>
  </property>
</Properties>
</file>